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D2" w:rsidRDefault="00D030D2" w:rsidP="00D030D2">
      <w:pPr>
        <w:jc w:val="center"/>
        <w:rPr>
          <w:sz w:val="32"/>
          <w:szCs w:val="32"/>
        </w:rPr>
      </w:pPr>
      <w:r w:rsidRPr="003B1842">
        <w:rPr>
          <w:sz w:val="32"/>
          <w:szCs w:val="32"/>
        </w:rPr>
        <w:t>PRACOVNÍ LIST</w:t>
      </w:r>
    </w:p>
    <w:p w:rsidR="00164B25" w:rsidRPr="003B1842" w:rsidRDefault="00164B25" w:rsidP="00D030D2">
      <w:pPr>
        <w:jc w:val="center"/>
        <w:rPr>
          <w:sz w:val="32"/>
          <w:szCs w:val="32"/>
        </w:rPr>
      </w:pPr>
    </w:p>
    <w:p w:rsidR="00B05C04" w:rsidRDefault="00D030D2">
      <w:pPr>
        <w:rPr>
          <w:sz w:val="28"/>
          <w:szCs w:val="28"/>
        </w:rPr>
      </w:pPr>
      <w:r w:rsidRPr="00D030D2">
        <w:rPr>
          <w:sz w:val="28"/>
          <w:szCs w:val="28"/>
        </w:rPr>
        <w:t>Převáděj pomocí zlomků</w:t>
      </w:r>
    </w:p>
    <w:p w:rsidR="00D030D2" w:rsidRPr="00D030D2" w:rsidRDefault="00D030D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kg=          g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dm=          mm</m:t>
          </m:r>
        </m:oMath>
      </m:oMathPara>
    </w:p>
    <w:p w:rsidR="00D030D2" w:rsidRPr="00D030D2" w:rsidRDefault="00D030D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q=             kg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cm=           mm</m:t>
          </m:r>
        </m:oMath>
      </m:oMathPara>
    </w:p>
    <w:p w:rsidR="00D030D2" w:rsidRPr="00D030D2" w:rsidRDefault="00D030D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m=           dm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h=               min</m:t>
          </m:r>
        </m:oMath>
      </m:oMathPara>
    </w:p>
    <w:p w:rsidR="00D030D2" w:rsidRPr="00D030D2" w:rsidRDefault="00D030D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min=            s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dkg=          g</m:t>
          </m:r>
        </m:oMath>
      </m:oMathPara>
    </w:p>
    <w:p w:rsidR="00D030D2" w:rsidRPr="00D030D2" w:rsidRDefault="00D030D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dkg=         g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m=            cm</m:t>
          </m:r>
        </m:oMath>
      </m:oMathPara>
    </w:p>
    <w:p w:rsidR="00D030D2" w:rsidRPr="004833C0" w:rsidRDefault="00D030D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cm=           mm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min=              s</m:t>
          </m:r>
        </m:oMath>
      </m:oMathPara>
    </w:p>
    <w:p w:rsidR="004833C0" w:rsidRPr="004833C0" w:rsidRDefault="004833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m=         cm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t=                     kg</m:t>
          </m:r>
        </m:oMath>
      </m:oMathPara>
    </w:p>
    <w:p w:rsidR="004833C0" w:rsidRPr="004833C0" w:rsidRDefault="004833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kg=         g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128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m=                mm</m:t>
          </m:r>
        </m:oMath>
      </m:oMathPara>
    </w:p>
    <w:p w:rsidR="004833C0" w:rsidRPr="004833C0" w:rsidRDefault="004833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h=      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                             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h=                       min</m:t>
              </m:r>
            </m:e>
          </m:func>
        </m:oMath>
      </m:oMathPara>
    </w:p>
    <w:p w:rsidR="004833C0" w:rsidRPr="004833C0" w:rsidRDefault="004833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min=          s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m=                    mm</m:t>
          </m:r>
        </m:oMath>
      </m:oMathPara>
      <w:bookmarkStart w:id="0" w:name="_GoBack"/>
      <w:bookmarkEnd w:id="0"/>
    </w:p>
    <w:p w:rsidR="004833C0" w:rsidRPr="004833C0" w:rsidRDefault="004833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km=            m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hl=                    l</m:t>
          </m:r>
        </m:oMath>
      </m:oMathPara>
    </w:p>
    <w:p w:rsidR="004833C0" w:rsidRPr="004833C0" w:rsidRDefault="004833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hl=            l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min=                 s</m:t>
          </m:r>
        </m:oMath>
      </m:oMathPara>
    </w:p>
    <w:sectPr w:rsidR="004833C0" w:rsidRPr="0048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D2"/>
    <w:rsid w:val="00164B25"/>
    <w:rsid w:val="004833C0"/>
    <w:rsid w:val="007E65B9"/>
    <w:rsid w:val="00924377"/>
    <w:rsid w:val="00B05C04"/>
    <w:rsid w:val="00D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30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30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mikoja</dc:creator>
  <cp:lastModifiedBy>mikoja</cp:lastModifiedBy>
  <cp:revision>3</cp:revision>
  <dcterms:created xsi:type="dcterms:W3CDTF">2013-10-22T13:09:00Z</dcterms:created>
  <dcterms:modified xsi:type="dcterms:W3CDTF">2013-10-22T13:37:00Z</dcterms:modified>
</cp:coreProperties>
</file>