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8DB" w:rsidRPr="005E3ACB" w:rsidRDefault="00C44B10" w:rsidP="005E3ACB">
      <w:pPr>
        <w:jc w:val="center"/>
        <w:rPr>
          <w:sz w:val="32"/>
          <w:szCs w:val="32"/>
        </w:rPr>
      </w:pPr>
      <w:r w:rsidRPr="005E3ACB">
        <w:rPr>
          <w:noProof/>
          <w:sz w:val="32"/>
          <w:szCs w:val="32"/>
          <w:lang w:eastAsia="cs-CZ"/>
        </w:rPr>
        <w:pict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1098" type="#_x0000_t135" style="position:absolute;left:0;text-align:left;margin-left:32.5pt;margin-top:343.55pt;width:19.1pt;height:12.45pt;rotation:-90;z-index:251717632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oval id="_x0000_s1097" style="position:absolute;left:0;text-align:left;margin-left:270.45pt;margin-top:277.6pt;width:26.7pt;height:26.7pt;z-index:251716608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oval id="_x0000_s1095" style="position:absolute;left:0;text-align:left;margin-left:263.7pt;margin-top:269.35pt;width:40.75pt;height:40.75pt;z-index:251715584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29" style="position:absolute;left:0;text-align:left;margin-left:-69.95pt;margin-top:483.3pt;width:1187.8pt;height:289.45pt;z-index:251658240" fillcolor="#986c14"/>
        </w:pict>
      </w:r>
      <w:r w:rsidRPr="005E3ACB">
        <w:rPr>
          <w:noProof/>
          <w:sz w:val="32"/>
          <w:szCs w:val="32"/>
          <w:lang w:eastAsia="cs-CZ"/>
        </w:rPr>
        <w:pict>
          <v:shape id="_x0000_s1093" type="#_x0000_t135" style="position:absolute;left:0;text-align:left;margin-left:237.4pt;margin-top:235.4pt;width:15.2pt;height:12.75pt;flip:x;z-index:251714560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92" style="position:absolute;left:0;text-align:left;margin-left:252.6pt;margin-top:224.45pt;width:105.5pt;height:10.95pt;z-index:251713536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83" style="position:absolute;left:0;text-align:left;margin-left:238.15pt;margin-top:337.45pt;width:207.8pt;height:46.5pt;z-index:251704320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91" style="position:absolute;left:0;text-align:left;margin-left:252.6pt;margin-top:235.4pt;width:105.5pt;height:20.95pt;z-index:251712512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90" style="position:absolute;left:0;text-align:left;margin-left:245.3pt;margin-top:267.3pt;width:7.3pt;height:49.2pt;z-index:251711488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89" style="position:absolute;left:0;text-align:left;margin-left:153.4pt;margin-top:271.85pt;width:50pt;height:38.25pt;z-index:251710464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88" style="position:absolute;left:0;text-align:left;margin-left:203.4pt;margin-top:267.3pt;width:49.2pt;height:49.2pt;z-index:251709440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shapetype id="_x0000_t118" coordsize="21600,21600" o:spt="118" path="m,4292l21600,r,21600l,21600xe">
            <v:stroke joinstyle="miter"/>
            <v:path gradientshapeok="t" o:connecttype="custom" o:connectlocs="10800,2146;0,10800;10800,21600;21600,10800" textboxrect="0,4291,21600,21600"/>
          </v:shapetype>
          <v:shape id="_x0000_s1087" type="#_x0000_t118" style="position:absolute;left:0;text-align:left;margin-left:418.45pt;margin-top:274.95pt;width:70.7pt;height:33.45pt;rotation:-90;flip:x;z-index:251708416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86" style="position:absolute;left:0;text-align:left;margin-left:252.6pt;margin-top:256.35pt;width:184.45pt;height:70.7pt;z-index:251707392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85" style="position:absolute;left:0;text-align:left;margin-left:238.15pt;margin-top:327.05pt;width:189.5pt;height:10.4pt;z-index:251706368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84" type="#_x0000_t6" style="position:absolute;left:0;text-align:left;margin-left:212.45pt;margin-top:333.6pt;width:32.3pt;height:19.15pt;rotation:-90;z-index:251705344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1" type="#_x0000_t32" style="position:absolute;left:0;text-align:left;margin-left:556.3pt;margin-top:368.35pt;width:.05pt;height:35.65pt;z-index:251702272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shape id="_x0000_s1082" type="#_x0000_t32" style="position:absolute;left:0;text-align:left;margin-left:470.5pt;margin-top:368.35pt;width:.05pt;height:35.7pt;z-index:251703296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shape id="_x0000_s1080" type="#_x0000_t32" style="position:absolute;left:0;text-align:left;margin-left:437.05pt;margin-top:398.5pt;width:7.15pt;height:0;z-index:251701248" o:connectortype="straight" strokecolor="black [3213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rect id="_x0000_s1079" style="position:absolute;left:0;text-align:left;margin-left:460.4pt;margin-top:393.15pt;width:114.95pt;height:10.9pt;z-index:251700224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shape id="_x0000_s1078" type="#_x0000_t135" style="position:absolute;left:0;text-align:left;margin-left:445.95pt;margin-top:393.15pt;width:14.45pt;height:11.85pt;flip:x;z-index:251699200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shape id="_x0000_s1076" type="#_x0000_t32" style="position:absolute;left:0;text-align:left;margin-left:227.05pt;margin-top:368.35pt;width:.05pt;height:36.65pt;z-index:251697152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shape id="_x0000_s1077" type="#_x0000_t32" style="position:absolute;left:0;text-align:left;margin-left:66.05pt;margin-top:368.35pt;width:.05pt;height:36.65pt;z-index:251698176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shape id="_x0000_s1074" type="#_x0000_t32" style="position:absolute;left:0;text-align:left;margin-left:385.75pt;margin-top:368.35pt;width:.05pt;height:36.65pt;z-index:251695104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shape id="_x0000_s1075" type="#_x0000_t32" style="position:absolute;left:0;text-align:left;margin-left:243.6pt;margin-top:368.35pt;width:.05pt;height:36.65pt;z-index:251696128" o:connectortype="straight" strokecolor="#4e6128 [1606]" strokeweight="3pt">
            <v:shadow type="perspective" color="#7f7f7f [1601]" opacity=".5" offset="1pt" offset2="-1pt"/>
          </v:shape>
        </w:pict>
      </w:r>
      <w:r w:rsidRPr="005E3ACB">
        <w:rPr>
          <w:noProof/>
          <w:sz w:val="32"/>
          <w:szCs w:val="32"/>
          <w:lang w:eastAsia="cs-CZ"/>
        </w:rPr>
        <w:pict>
          <v:rect id="_x0000_s1072" style="position:absolute;left:0;text-align:left;margin-left:238.15pt;margin-top:368.35pt;width:155.25pt;height:15.6pt;z-index:251694080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71" style="position:absolute;left:0;text-align:left;margin-left:238.15pt;margin-top:389.4pt;width:155.25pt;height:15.6pt;z-index:251693056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70" style="position:absolute;left:0;text-align:left;margin-left:57.7pt;margin-top:368.35pt;width:180.45pt;height:36.65pt;z-index:251692032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69" style="position:absolute;left:0;text-align:left;margin-left:51.3pt;margin-top:364.8pt;width:524.05pt;height:3.55pt;flip:y;z-index:251691008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68" style="position:absolute;left:0;text-align:left;margin-left:51.3pt;margin-top:405pt;width:524.05pt;height:3.55pt;flip:y;z-index:251689984" fillcolor="#76923c [2406]"/>
        </w:pict>
      </w:r>
      <w:r w:rsidRPr="005E3ACB">
        <w:rPr>
          <w:noProof/>
          <w:sz w:val="32"/>
          <w:szCs w:val="32"/>
          <w:lang w:eastAsia="cs-CZ"/>
        </w:rPr>
        <w:pict>
          <v:rect id="_x0000_s1067" style="position:absolute;left:0;text-align:left;margin-left:35.8pt;margin-top:359.35pt;width:556.9pt;height:49.2pt;z-index:251688960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shape id="_x0000_s1066" type="#_x0000_t6" style="position:absolute;left:0;text-align:left;margin-left:26.65pt;margin-top:415.85pt;width:9.15pt;height:27.3pt;flip:x;z-index:251687936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shape id="_x0000_s1065" type="#_x0000_t135" style="position:absolute;left:0;text-align:left;margin-left:16.7pt;margin-top:443.15pt;width:19.1pt;height:14.6pt;flip:x;z-index:251686912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rect id="_x0000_s1064" style="position:absolute;left:0;text-align:left;margin-left:89.85pt;margin-top:413.1pt;width:459.95pt;height:7.15pt;z-index:251685888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63" style="position:absolute;left:0;text-align:left;margin-left:539.4pt;margin-top:424.5pt;width:39.1pt;height:7.15pt;rotation:-8194325fd;z-index:251684864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62" style="position:absolute;left:0;text-align:left;margin-left:60.95pt;margin-top:424.5pt;width:39.1pt;height:7.15pt;rotation:-2985575fd;z-index:251683840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shape id="_x0000_s1061" type="#_x0000_t32" style="position:absolute;left:0;text-align:left;margin-left:64.95pt;margin-top:413.1pt;width:510.4pt;height:0;z-index:251682816" o:connectortype="straight"/>
        </w:pict>
      </w:r>
      <w:r w:rsidRPr="005E3ACB">
        <w:rPr>
          <w:noProof/>
          <w:sz w:val="32"/>
          <w:szCs w:val="32"/>
          <w:lang w:eastAsia="cs-CZ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60" type="#_x0000_t19" style="position:absolute;left:0;text-align:left;margin-left:520.65pt;margin-top:433.55pt;width:72.05pt;height:49.75pt;flip:y;z-index:251681792"/>
        </w:pict>
      </w:r>
      <w:r w:rsidRPr="005E3ACB">
        <w:rPr>
          <w:noProof/>
          <w:sz w:val="32"/>
          <w:szCs w:val="32"/>
          <w:lang w:eastAsia="cs-CZ"/>
        </w:rPr>
        <w:pict>
          <v:shape id="_x0000_s1059" type="#_x0000_t19" style="position:absolute;left:0;text-align:left;margin-left:46.7pt;margin-top:424.95pt;width:73.85pt;height:58.35pt;flip:x y;z-index:251680768"/>
        </w:pict>
      </w:r>
      <w:r w:rsidRPr="005E3ACB">
        <w:rPr>
          <w:noProof/>
          <w:sz w:val="32"/>
          <w:szCs w:val="32"/>
          <w:lang w:eastAsia="cs-CZ"/>
        </w:rPr>
        <w:pict>
          <v:rect id="_x0000_s1051" style="position:absolute;left:0;text-align:left;margin-left:120.3pt;margin-top:449.5pt;width:39.1pt;height:7.15pt;rotation:-2985575fd;z-index:251672576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2" style="position:absolute;left:0;text-align:left;margin-left:177.55pt;margin-top:454.5pt;width:39.1pt;height:7.15pt;rotation:-2985575fd;z-index:251673600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3" style="position:absolute;left:0;text-align:left;margin-left:236.65pt;margin-top:449.5pt;width:39.1pt;height:7.15pt;rotation:-2985575fd;z-index:251674624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4" style="position:absolute;left:0;text-align:left;margin-left:288.5pt;margin-top:454.5pt;width:39.1pt;height:7.15pt;rotation:-2985575fd;z-index:251675648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5" style="position:absolute;left:0;text-align:left;margin-left:342.15pt;margin-top:454.5pt;width:39.1pt;height:7.15pt;rotation:-2985575fd;z-index:251676672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6" style="position:absolute;left:0;text-align:left;margin-left:403pt;margin-top:454.5pt;width:39.1pt;height:7.15pt;rotation:-2985575fd;z-index:251677696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7" style="position:absolute;left:0;text-align:left;margin-left:461.15pt;margin-top:454.5pt;width:39.1pt;height:7.15pt;rotation:-2985575fd;z-index:251678720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58" style="position:absolute;left:0;text-align:left;margin-left:513.1pt;margin-top:454.5pt;width:39.1pt;height:7.15pt;rotation:-2985575fd;z-index:251679744" fillcolor="#a5a5a5 [2092]"/>
        </w:pict>
      </w:r>
      <w:r w:rsidRPr="005E3ACB">
        <w:rPr>
          <w:noProof/>
          <w:sz w:val="32"/>
          <w:szCs w:val="32"/>
          <w:lang w:eastAsia="cs-CZ"/>
        </w:rPr>
        <w:pict>
          <v:rect id="_x0000_s1048" style="position:absolute;left:0;text-align:left;margin-left:35.8pt;margin-top:408.55pt;width:556.9pt;height:49.2pt;z-index:251669504" fillcolor="#4e6128 [1606]"/>
        </w:pict>
      </w:r>
      <w:r w:rsidRPr="005E3ACB">
        <w:rPr>
          <w:noProof/>
          <w:sz w:val="32"/>
          <w:szCs w:val="32"/>
          <w:lang w:eastAsia="cs-CZ"/>
        </w:rPr>
        <w:pict>
          <v:oval id="_x0000_s1049" style="position:absolute;left:0;text-align:left;margin-left:555.35pt;margin-top:413.1pt;width:37.35pt;height:37.35pt;z-index:251670528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50" style="position:absolute;left:0;text-align:left;margin-left:46.7pt;margin-top:413.1pt;width:37.35pt;height:37.35pt;z-index:251671552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6" style="position:absolute;left:0;text-align:left;margin-left:51.3pt;margin-top:413.1pt;width:37.35pt;height:37.35pt;z-index:251667456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39" style="position:absolute;left:0;text-align:left;margin-left:451.55pt;margin-top:457.75pt;width:25.55pt;height:25.55pt;z-index:251660288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38" style="position:absolute;left:0;text-align:left;margin-left:510.65pt;margin-top:457.75pt;width:25.55pt;height:25.55pt;z-index:251659264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0" style="position:absolute;left:0;text-align:left;margin-left:393.4pt;margin-top:457.75pt;width:25.55pt;height:25.55pt;z-index:251661312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1" style="position:absolute;left:0;text-align:left;margin-left:339.7pt;margin-top:457.75pt;width:25.55pt;height:25.55pt;z-index:251662336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2" style="position:absolute;left:0;text-align:left;margin-left:283.4pt;margin-top:457.75pt;width:25.55pt;height:25.55pt;z-index:251663360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3" style="position:absolute;left:0;text-align:left;margin-left:227.05pt;margin-top:457.75pt;width:25.55pt;height:25.55pt;z-index:251664384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4" style="position:absolute;left:0;text-align:left;margin-left:167.95pt;margin-top:457.75pt;width:25.55pt;height:25.55pt;z-index:251665408" fillcolor="#7f7f7f [1612]"/>
        </w:pict>
      </w:r>
      <w:r w:rsidRPr="005E3ACB">
        <w:rPr>
          <w:noProof/>
          <w:sz w:val="32"/>
          <w:szCs w:val="32"/>
          <w:lang w:eastAsia="cs-CZ"/>
        </w:rPr>
        <w:pict>
          <v:oval id="_x0000_s1045" style="position:absolute;left:0;text-align:left;margin-left:110.7pt;margin-top:457.75pt;width:25.55pt;height:25.55pt;z-index:251666432" fillcolor="#7f7f7f [1612]"/>
        </w:pict>
      </w:r>
      <w:proofErr w:type="spellStart"/>
      <w:r w:rsidR="005E3ACB" w:rsidRPr="005E3ACB">
        <w:rPr>
          <w:sz w:val="32"/>
          <w:szCs w:val="32"/>
        </w:rPr>
        <w:t>morser</w:t>
      </w:r>
      <w:proofErr w:type="spellEnd"/>
      <w:r w:rsidR="005E3ACB" w:rsidRPr="005E3ACB">
        <w:rPr>
          <w:sz w:val="32"/>
          <w:szCs w:val="32"/>
        </w:rPr>
        <w:t xml:space="preserve"> </w:t>
      </w:r>
      <w:proofErr w:type="spellStart"/>
      <w:r w:rsidR="005E3ACB" w:rsidRPr="005E3ACB">
        <w:rPr>
          <w:sz w:val="32"/>
          <w:szCs w:val="32"/>
        </w:rPr>
        <w:t>karl</w:t>
      </w:r>
      <w:proofErr w:type="spellEnd"/>
    </w:p>
    <w:sectPr w:rsidR="00B228DB" w:rsidRPr="005E3ACB" w:rsidSect="00B4156F">
      <w:pgSz w:w="16839" w:h="11907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02A15"/>
    <w:rsid w:val="003413F8"/>
    <w:rsid w:val="005E3ACB"/>
    <w:rsid w:val="00802A15"/>
    <w:rsid w:val="00940425"/>
    <w:rsid w:val="00B228DB"/>
    <w:rsid w:val="00B4156F"/>
    <w:rsid w:val="00C44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9">
      <o:colormru v:ext="edit" colors="#986c14"/>
      <o:colormenu v:ext="edit" fillcolor="none [1606]" strokecolor="none [3213]"/>
    </o:shapedefaults>
    <o:shapelayout v:ext="edit">
      <o:idmap v:ext="edit" data="1"/>
      <o:rules v:ext="edit">
        <o:r id="V:Rule9" type="arc" idref="#_x0000_s1060"/>
        <o:r id="V:Rule10" type="arc" idref="#_x0000_s1059"/>
        <o:r id="V:Rule11" type="connector" idref="#_x0000_s1061"/>
        <o:r id="V:Rule12" type="connector" idref="#_x0000_s1076"/>
        <o:r id="V:Rule13" type="connector" idref="#_x0000_s1077"/>
        <o:r id="V:Rule14" type="connector" idref="#_x0000_s1080"/>
        <o:r id="V:Rule15" type="connector" idref="#_x0000_s1074"/>
        <o:r id="V:Rule16" type="connector" idref="#_x0000_s1075"/>
        <o:r id="V:Rule17" type="connector" idref="#_x0000_s1081"/>
        <o:r id="V:Rule18" type="connector" idref="#_x0000_s10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8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kovada</dc:creator>
  <cp:lastModifiedBy>kovada</cp:lastModifiedBy>
  <cp:revision>2</cp:revision>
  <dcterms:created xsi:type="dcterms:W3CDTF">2011-11-01T10:48:00Z</dcterms:created>
  <dcterms:modified xsi:type="dcterms:W3CDTF">2011-11-15T11:29:00Z</dcterms:modified>
</cp:coreProperties>
</file>