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F87B3F" w:rsidRDefault="00F87B3F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EE19B1" w:rsidRDefault="005A2D92" w:rsidP="00EE19B1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EE19B1" w:rsidRPr="00EE19B1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Aj_9_</w:t>
      </w:r>
      <w:r w:rsidR="009B61A8">
        <w:rPr>
          <w:rFonts w:ascii="Times New Roman" w:hAnsi="Times New Roman"/>
          <w:sz w:val="24"/>
          <w:szCs w:val="24"/>
        </w:rPr>
        <w:t>body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Jazyk a jazyková komunikace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Anglický jazyk</w:t>
      </w:r>
    </w:p>
    <w:p w:rsidR="00F91DF5" w:rsidRDefault="009A13F5" w:rsidP="00F91DF5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</w:t>
      </w:r>
      <w:r w:rsidR="005A2D92" w:rsidRPr="004507A7">
        <w:rPr>
          <w:rFonts w:ascii="Times New Roman" w:hAnsi="Times New Roman"/>
          <w:sz w:val="24"/>
          <w:szCs w:val="24"/>
        </w:rPr>
        <w:t>:</w:t>
      </w:r>
      <w:r w:rsidR="005A2D92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Sada pro technické, přírodovědné a jazykově zaměřené předměty (včetně volitelných)</w:t>
      </w:r>
    </w:p>
    <w:p w:rsidR="009A13F5" w:rsidRPr="004507A7" w:rsidRDefault="009A13F5" w:rsidP="009A13F5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5A2D92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 xml:space="preserve"> Autor: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Šnorková</w:t>
      </w:r>
      <w:proofErr w:type="spellEnd"/>
    </w:p>
    <w:p w:rsidR="008854BC" w:rsidRDefault="008854BC" w:rsidP="005A2D9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ověření:</w:t>
      </w:r>
      <w:r w:rsidR="003F0153">
        <w:rPr>
          <w:rFonts w:ascii="Times New Roman" w:hAnsi="Times New Roman"/>
          <w:sz w:val="24"/>
          <w:szCs w:val="24"/>
        </w:rPr>
        <w:t xml:space="preserve"> </w:t>
      </w:r>
      <w:r w:rsidR="00705DE5">
        <w:rPr>
          <w:rFonts w:ascii="Times New Roman" w:hAnsi="Times New Roman"/>
          <w:sz w:val="24"/>
          <w:szCs w:val="24"/>
        </w:rPr>
        <w:t>9</w:t>
      </w:r>
      <w:r w:rsidR="003F0153">
        <w:rPr>
          <w:rFonts w:ascii="Times New Roman" w:hAnsi="Times New Roman"/>
          <w:sz w:val="24"/>
          <w:szCs w:val="24"/>
        </w:rPr>
        <w:t>.</w:t>
      </w:r>
      <w:r w:rsidR="00705DE5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3F0153">
        <w:rPr>
          <w:rFonts w:ascii="Times New Roman" w:hAnsi="Times New Roman"/>
          <w:sz w:val="24"/>
          <w:szCs w:val="24"/>
        </w:rPr>
        <w:t>.2013</w:t>
      </w:r>
    </w:p>
    <w:p w:rsidR="00D15018" w:rsidRDefault="00D15018" w:rsidP="00D15018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Pracovní list je určen k procvičení slovní zásoby na téma „body“. Žáci v jednotlivých cvičeních přiřazují k obrázkům pojmy nebo číslice od správných pojmů. U některých úkolů mají slovní nápovědu, u již procvičených výrazů musí výraz napsat bez pomoci. Poslední dva obrázky slouží k doplnění slovní zásoby na téma „zdraví“. Cvičení na závěr je </w:t>
      </w:r>
      <w:proofErr w:type="spellStart"/>
      <w:r>
        <w:rPr>
          <w:rFonts w:ascii="Times New Roman" w:hAnsi="Times New Roman"/>
          <w:sz w:val="24"/>
          <w:szCs w:val="24"/>
        </w:rPr>
        <w:t>spojovačka</w:t>
      </w:r>
      <w:proofErr w:type="spellEnd"/>
      <w:r>
        <w:rPr>
          <w:rFonts w:ascii="Times New Roman" w:hAnsi="Times New Roman"/>
          <w:sz w:val="24"/>
          <w:szCs w:val="24"/>
        </w:rPr>
        <w:t xml:space="preserve"> anglických a českých výrazů.</w:t>
      </w:r>
    </w:p>
    <w:p w:rsidR="00D15018" w:rsidRPr="009F04B1" w:rsidRDefault="00D15018" w:rsidP="00D15018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respektovala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D15018" w:rsidRPr="009F04B1" w:rsidRDefault="00D15018" w:rsidP="00D15018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D15018" w:rsidRDefault="00D15018" w:rsidP="00D15018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D15018" w:rsidRDefault="00D15018" w:rsidP="00D15018">
      <w:pPr>
        <w:ind w:left="284" w:firstLine="283"/>
        <w:rPr>
          <w:rFonts w:ascii="Times New Roman" w:hAnsi="Times New Roman"/>
          <w:sz w:val="24"/>
          <w:szCs w:val="24"/>
        </w:rPr>
      </w:pPr>
    </w:p>
    <w:p w:rsidR="00D15018" w:rsidRDefault="00D15018" w:rsidP="00D15018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D15018" w:rsidRPr="009B61A8" w:rsidRDefault="00D15018" w:rsidP="00D15018">
      <w:pPr>
        <w:ind w:left="927"/>
        <w:rPr>
          <w:rFonts w:ascii="Times New Roman" w:hAnsi="Times New Roman"/>
          <w:b/>
          <w:sz w:val="52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Vlastní práce autorky, </w:t>
      </w:r>
      <w:r w:rsidRPr="00581777">
        <w:rPr>
          <w:rFonts w:ascii="Times New Roman" w:hAnsi="Times New Roman"/>
          <w:sz w:val="24"/>
          <w:szCs w:val="24"/>
        </w:rPr>
        <w:t>obrázky vloženy z</w:t>
      </w:r>
      <w:r>
        <w:rPr>
          <w:rFonts w:ascii="Times New Roman" w:hAnsi="Times New Roman"/>
          <w:sz w:val="24"/>
          <w:szCs w:val="24"/>
        </w:rPr>
        <w:t xml:space="preserve"> databáze Klipart a wikipedia.com. </w:t>
      </w:r>
      <w:r w:rsidRPr="009B61A8">
        <w:rPr>
          <w:rFonts w:ascii="Times New Roman" w:hAnsi="Times New Roman"/>
          <w:sz w:val="24"/>
          <w:szCs w:val="24"/>
        </w:rPr>
        <w:t>(</w:t>
      </w:r>
      <w:hyperlink r:id="rId7" w:history="1">
        <w:r w:rsidRPr="009B61A8">
          <w:rPr>
            <w:rStyle w:val="Hypertextovodkaz"/>
            <w:color w:val="auto"/>
            <w:u w:val="none"/>
          </w:rPr>
          <w:t>http://cs.wikipedia.org/wiki/Lidsk%C3%A9_t%C4%9Blo</w:t>
        </w:r>
      </w:hyperlink>
      <w:r w:rsidRPr="009B61A8">
        <w:t xml:space="preserve">, </w:t>
      </w:r>
      <w:hyperlink r:id="rId8" w:history="1">
        <w:r w:rsidRPr="009B61A8">
          <w:rPr>
            <w:rStyle w:val="Hypertextovodkaz"/>
            <w:color w:val="auto"/>
            <w:u w:val="none"/>
          </w:rPr>
          <w:t>http://cs.wikipedia.org/wiki/Soubor:Grays_Anatomy_image1219.gif</w:t>
        </w:r>
      </w:hyperlink>
      <w:r w:rsidRPr="009B61A8">
        <w:t xml:space="preserve">, </w:t>
      </w:r>
      <w:hyperlink r:id="rId9" w:history="1">
        <w:r w:rsidR="009B61A8" w:rsidRPr="009B61A8">
          <w:rPr>
            <w:rStyle w:val="Hypertextovodkaz"/>
            <w:color w:val="auto"/>
            <w:u w:val="none"/>
          </w:rPr>
          <w:t>http://cs.wikipedia.org/wiki/Koleno</w:t>
        </w:r>
      </w:hyperlink>
      <w:r w:rsidR="009B61A8" w:rsidRPr="009B61A8">
        <w:t xml:space="preserve">, </w:t>
      </w:r>
      <w:hyperlink r:id="rId10" w:history="1">
        <w:r w:rsidRPr="009B61A8">
          <w:rPr>
            <w:rStyle w:val="Hypertextovodkaz"/>
            <w:color w:val="auto"/>
            <w:u w:val="none"/>
          </w:rPr>
          <w:t>http://cs.wikipedia.org/wiki/Pa%C5%BEe</w:t>
        </w:r>
      </w:hyperlink>
      <w:r w:rsidR="009B61A8">
        <w:t xml:space="preserve">, vše </w:t>
      </w:r>
      <w:proofErr w:type="gramStart"/>
      <w:r w:rsidR="009B61A8">
        <w:t>5.4.2013</w:t>
      </w:r>
      <w:proofErr w:type="gramEnd"/>
      <w:r w:rsidR="009B61A8" w:rsidRPr="009B61A8">
        <w:t>)</w:t>
      </w: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Describe</w:t>
      </w:r>
      <w:proofErr w:type="spellEnd"/>
      <w:r>
        <w:rPr>
          <w:rFonts w:ascii="Times New Roman" w:hAnsi="Times New Roman"/>
          <w:b/>
          <w:color w:val="FF0000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pictures</w:t>
      </w:r>
      <w:proofErr w:type="spellEnd"/>
      <w:r>
        <w:rPr>
          <w:rFonts w:ascii="Times New Roman" w:hAnsi="Times New Roman"/>
          <w:b/>
          <w:color w:val="FF0000"/>
          <w:sz w:val="52"/>
          <w:szCs w:val="24"/>
        </w:rPr>
        <w:t>:</w:t>
      </w:r>
    </w:p>
    <w:p w:rsidR="00D15018" w:rsidRPr="003C7330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Pr="005F61FC" w:rsidRDefault="00D15018" w:rsidP="00D15018">
      <w:pPr>
        <w:ind w:left="927"/>
        <w:rPr>
          <w:rFonts w:ascii="Times New Roman" w:hAnsi="Times New Roman"/>
          <w:b/>
          <w:color w:val="17365D" w:themeColor="text2" w:themeShade="BF"/>
          <w:sz w:val="52"/>
          <w:szCs w:val="24"/>
        </w:rPr>
      </w:pPr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1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head</w:t>
      </w:r>
      <w:proofErr w:type="spellEnd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                                    8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forehead</w:t>
      </w:r>
      <w:proofErr w:type="spellEnd"/>
    </w:p>
    <w:p w:rsidR="00D15018" w:rsidRPr="005F61FC" w:rsidRDefault="00D15018" w:rsidP="00D15018">
      <w:pPr>
        <w:ind w:left="927"/>
        <w:rPr>
          <w:rFonts w:ascii="Times New Roman" w:hAnsi="Times New Roman"/>
          <w:b/>
          <w:color w:val="17365D" w:themeColor="text2" w:themeShade="BF"/>
          <w:sz w:val="52"/>
          <w:szCs w:val="24"/>
        </w:rPr>
      </w:pPr>
      <w:r w:rsidRPr="005F61FC">
        <w:rPr>
          <w:rFonts w:ascii="Times New Roman" w:hAnsi="Times New Roman"/>
          <w:b/>
          <w:noProof/>
          <w:color w:val="17365D" w:themeColor="text2" w:themeShade="BF"/>
          <w:sz w:val="52"/>
          <w:szCs w:val="24"/>
          <w:lang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76835</wp:posOffset>
            </wp:positionV>
            <wp:extent cx="2638425" cy="2305050"/>
            <wp:effectExtent l="0" t="0" r="0" b="0"/>
            <wp:wrapNone/>
            <wp:docPr id="12" name="Obrázek 12" descr="fotografie,obličeje,osoby,výrazy,výrazy obličeje,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e,obličeje,osoby,výrazy,výrazy obličeje,žen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769" r="19692" b="15077"/>
                    <a:stretch/>
                  </pic:blipFill>
                  <pic:spPr bwMode="auto">
                    <a:xfrm>
                      <a:off x="0" y="0"/>
                      <a:ext cx="26384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2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lips</w:t>
      </w:r>
      <w:proofErr w:type="spellEnd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                                               9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ear</w:t>
      </w:r>
      <w:proofErr w:type="spellEnd"/>
    </w:p>
    <w:p w:rsidR="00D15018" w:rsidRPr="005F61FC" w:rsidRDefault="00D15018" w:rsidP="00D15018">
      <w:pPr>
        <w:ind w:left="927"/>
        <w:rPr>
          <w:rFonts w:ascii="Times New Roman" w:hAnsi="Times New Roman"/>
          <w:b/>
          <w:color w:val="17365D" w:themeColor="text2" w:themeShade="BF"/>
          <w:sz w:val="52"/>
          <w:szCs w:val="24"/>
        </w:rPr>
      </w:pPr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3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eyelid</w:t>
      </w:r>
      <w:proofErr w:type="spellEnd"/>
    </w:p>
    <w:p w:rsidR="00D15018" w:rsidRPr="005F61FC" w:rsidRDefault="00D15018" w:rsidP="00D15018">
      <w:pPr>
        <w:ind w:left="927"/>
        <w:rPr>
          <w:rFonts w:ascii="Times New Roman" w:hAnsi="Times New Roman"/>
          <w:b/>
          <w:color w:val="17365D" w:themeColor="text2" w:themeShade="BF"/>
          <w:sz w:val="52"/>
          <w:szCs w:val="24"/>
        </w:rPr>
      </w:pPr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4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eyeb</w:t>
      </w:r>
      <w:r w:rsidR="009B61A8">
        <w:rPr>
          <w:rFonts w:ascii="Times New Roman" w:hAnsi="Times New Roman"/>
          <w:b/>
          <w:color w:val="17365D" w:themeColor="text2" w:themeShade="BF"/>
          <w:sz w:val="52"/>
          <w:szCs w:val="24"/>
        </w:rPr>
        <w:t>r</w:t>
      </w:r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ow</w:t>
      </w:r>
      <w:proofErr w:type="spellEnd"/>
    </w:p>
    <w:p w:rsidR="00D15018" w:rsidRPr="005F61FC" w:rsidRDefault="002A708A" w:rsidP="00D15018">
      <w:pPr>
        <w:ind w:left="927"/>
        <w:rPr>
          <w:rFonts w:ascii="Times New Roman" w:hAnsi="Times New Roman"/>
          <w:b/>
          <w:color w:val="17365D" w:themeColor="text2" w:themeShade="BF"/>
          <w:sz w:val="52"/>
          <w:szCs w:val="24"/>
        </w:rPr>
      </w:pPr>
      <w:r w:rsidRPr="002A708A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263.85pt;margin-top:19.9pt;width:163.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zrNQ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/A4j&#10;RXqY0ePe65ga3Yf+DMYV4FaprQ0M6VE9mydNvzukdNUR1fLo/HIyEJuFiORNSDg4A1l2w2fNwIcA&#10;fmzWsbF9gIQ2oGOcyek2E370iMLHSXo/y6cwOnq1JaS4Bhrr/CeuexQ2JXbeEtF2vtJKweS1zWIa&#10;cnhyPpRFimtAyKr0RkgZBSAVGkq8mE6mMcBpKVgwBjdn210lLTqQIKH4RI5gee1m9V6xCNZxwtaK&#10;IR8bokD2OKD3nGEkOdySsIuengj5Hk8oXKpQCzQFqFx2Z339WKSL9Xw9z0f5ZLYe5Wldjx43VT6a&#10;bbL7aX1XV1Wd/Qy0srzoBGNcBWZXrWf5+7R0uXVnld7Ufmth8hY99hqKvb5j0VEVQQhnSe00O21t&#10;GEsQCMg7Ol+uYrg/r8/R6/cPY/ULAAD//wMAUEsDBBQABgAIAAAAIQCHQ8eY3QAAAAkBAAAPAAAA&#10;ZHJzL2Rvd25yZXYueG1sTI9NT8JAEIbvJPyHzZhwIbClWoHaLSEmHjwKJF6X7tBWu7NNd0srv94x&#10;HvQ47zx5P7LdaBtxxc7XjhSslhEIpMKZmkoFp+PLYgPCB01GN45QwRd62OXTSaZT4wZ6w+shlIJN&#10;yKdaQRVCm0rpiwqt9kvXIvHv4jqrA59dKU2nBza3jYyj6FFaXRMnVLrF5wqLz0NvFaDvk1W039ry&#10;9Hob5u/x7WNoj0rN7sb9E4iAY/iD4ac+V4ecO51dT8aLRkESr9eMKrjf8gQGNskDC+dfQeaZ/L8g&#10;/wYAAP//AwBQSwECLQAUAAYACAAAACEAtoM4kv4AAADhAQAAEwAAAAAAAAAAAAAAAAAAAAAAW0Nv&#10;bnRlbnRfVHlwZXNdLnhtbFBLAQItABQABgAIAAAAIQA4/SH/1gAAAJQBAAALAAAAAAAAAAAAAAAA&#10;AC8BAABfcmVscy8ucmVsc1BLAQItABQABgAIAAAAIQA29lzrNQIAAHgEAAAOAAAAAAAAAAAAAAAA&#10;AC4CAABkcnMvZTJvRG9jLnhtbFBLAQItABQABgAIAAAAIQCHQ8eY3QAAAAkBAAAPAAAAAAAAAAAA&#10;AAAAAI8EAABkcnMvZG93bnJldi54bWxQSwUGAAAAAAQABADzAAAAmQUAAAAA&#10;"/>
        </w:pict>
      </w:r>
      <w:r w:rsidR="00D15018"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5 </w:t>
      </w:r>
      <w:proofErr w:type="spellStart"/>
      <w:r w:rsidR="00D15018"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cheek</w:t>
      </w:r>
      <w:proofErr w:type="spellEnd"/>
      <w:r w:rsidR="00D15018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                                              </w:t>
      </w:r>
      <w:r w:rsidR="00D15018" w:rsidRPr="005F61FC">
        <w:rPr>
          <w:rFonts w:ascii="Times New Roman" w:hAnsi="Times New Roman"/>
          <w:b/>
          <w:color w:val="FF0000"/>
          <w:sz w:val="48"/>
          <w:szCs w:val="24"/>
        </w:rPr>
        <w:t>1</w:t>
      </w:r>
    </w:p>
    <w:p w:rsidR="00D15018" w:rsidRPr="005F61FC" w:rsidRDefault="00D15018" w:rsidP="00D15018">
      <w:pPr>
        <w:ind w:left="927"/>
        <w:rPr>
          <w:rFonts w:ascii="Times New Roman" w:hAnsi="Times New Roman"/>
          <w:b/>
          <w:color w:val="17365D" w:themeColor="text2" w:themeShade="BF"/>
          <w:sz w:val="52"/>
          <w:szCs w:val="24"/>
        </w:rPr>
      </w:pPr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6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chin</w:t>
      </w:r>
      <w:proofErr w:type="spellEnd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 xml:space="preserve">                                            7 </w:t>
      </w:r>
      <w:proofErr w:type="spellStart"/>
      <w:r w:rsidRPr="005F61FC">
        <w:rPr>
          <w:rFonts w:ascii="Times New Roman" w:hAnsi="Times New Roman"/>
          <w:b/>
          <w:color w:val="17365D" w:themeColor="text2" w:themeShade="BF"/>
          <w:sz w:val="52"/>
          <w:szCs w:val="24"/>
        </w:rPr>
        <w:t>neck</w:t>
      </w:r>
      <w:proofErr w:type="spellEnd"/>
    </w:p>
    <w:p w:rsidR="00D15018" w:rsidRPr="005F61FC" w:rsidRDefault="00D15018" w:rsidP="00D15018">
      <w:pPr>
        <w:ind w:left="927"/>
        <w:rPr>
          <w:rFonts w:ascii="Times New Roman" w:hAnsi="Times New Roman"/>
          <w:b/>
          <w:color w:val="17365D" w:themeColor="text2" w:themeShade="BF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>s</w:t>
      </w:r>
      <w:r w:rsidRPr="005F61FC">
        <w:rPr>
          <w:rFonts w:ascii="Times New Roman" w:hAnsi="Times New Roman"/>
          <w:b/>
          <w:color w:val="76923C" w:themeColor="accent3" w:themeShade="BF"/>
          <w:sz w:val="52"/>
          <w:szCs w:val="24"/>
        </w:rPr>
        <w:t>tomach</w:t>
      </w:r>
      <w:proofErr w:type="spellEnd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>neck</w:t>
      </w:r>
      <w:proofErr w:type="spellEnd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>chest</w:t>
      </w:r>
      <w:proofErr w:type="spellEnd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>throat</w:t>
      </w:r>
      <w:proofErr w:type="spellEnd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>, ,</w:t>
      </w:r>
      <w:proofErr w:type="spellStart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>shoulder</w:t>
      </w:r>
      <w:proofErr w:type="spellEnd"/>
      <w:proofErr w:type="gramEnd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76923C" w:themeColor="accent3" w:themeShade="BF"/>
          <w:sz w:val="52"/>
          <w:szCs w:val="24"/>
        </w:rPr>
        <w:t>arm</w:t>
      </w:r>
      <w:proofErr w:type="spellEnd"/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  <w:r w:rsidRPr="00EB79C8">
        <w:rPr>
          <w:rFonts w:ascii="Times New Roman" w:hAnsi="Times New Roman"/>
          <w:b/>
          <w:noProof/>
          <w:color w:val="FF0000"/>
          <w:sz w:val="52"/>
          <w:szCs w:val="24"/>
          <w:lang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453390</wp:posOffset>
            </wp:positionV>
            <wp:extent cx="3190875" cy="3117215"/>
            <wp:effectExtent l="0" t="0" r="0" b="0"/>
            <wp:wrapNone/>
            <wp:docPr id="10" name="Obrázek 10" descr="Soubor:Grays Anatomy image12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bor:Grays Anatomy image1219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5666"/>
                    <a:stretch/>
                  </pic:blipFill>
                  <pic:spPr bwMode="auto">
                    <a:xfrm>
                      <a:off x="0" y="0"/>
                      <a:ext cx="3190875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9" o:spid="_x0000_s1046" type="#_x0000_t32" style="position:absolute;left:0;text-align:left;margin-left:116.85pt;margin-top:19.7pt;width:86.25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PpQQIAAIcEAAAOAAAAZHJzL2Uyb0RvYy54bWysVFFv2yAQfp+0/4B4T2wnTptYcarKTvbS&#10;bZHa7Z0AttEwICBxomn/fQdJ03Z7qab5AYPv7uPuu++8vDv2Eh24dUKrEmfjFCOuqGZCtSX+9rQZ&#10;zTFynihGpFa8xCfu8N3q44flYAo+0Z2WjFsEIMoVgylx570pksTRjvfEjbXhCoyNtj3xcLRtwiwZ&#10;AL2XySRNb5JBW2asptw5+FqfjXgV8ZuGU/+1aRz3SJYYcvNxtXHdhTVZLUnRWmI6QS9pkH/IoidC&#10;waVXqJp4gvZW/AXVC2q1040fU90numkE5bEGqCZL/6jmsSOGx1qAHGeuNLn/B0u/HLYWCVbi+QQj&#10;RXro0f3e63g1WgR+BuMKcKvU1oYK6VE9mgdNfzikdNUR1fLo/HQyEJuFiORNSDg4A7fshs+agQ8B&#10;/EjWsbE9aqQw30NgAAdC0DF253TtDj96ROFjli5m09sZRhRs2XQ6ncX2JaQIOCHaWOc/cd2jsCmx&#10;85aItvOVVgqEoO35DnJ4cD5k+RIQgpXeCCmjHqRCQ4kXs8ksJuW0FCwYg5uz7a6SFh1IUFR8Yslg&#10;ee1m9V6xCNZxwtaKIR/5UTAFOKD3nGEkOQxN2EVPT4R8jyckLlXIBZiBUi67s9x+LtLFer6e56N8&#10;crMe5Wldj+43VT662WS3s3paV1Wd/QplZXnRCca4CpU9Sz/L3yetyxCeRXsV/5XC5C165BqSfX7H&#10;pKNIgi7OCttpdtra0JagF1B7dL5MZhin1+fo9fL/WP0GAAD//wMAUEsDBBQABgAIAAAAIQAePEYi&#10;3gAAAAkBAAAPAAAAZHJzL2Rvd25yZXYueG1sTI9BT4NAEIXvJv6HzZh4s4tAaIsMjTHReDAkVnvf&#10;siOg7CyyW6D/3vWkx8n78t43xW4xvZhodJ1lhNtVBIK4trrjBuH97fFmA8J5xVr1lgnhTA525eVF&#10;oXJtZ36lae8bEUrY5Qqh9X7IpXR1S0a5lR2IQ/ZhR6N8OMdG6lHNodz0Mo6iTBrVcVho1UAPLdVf&#10;+5NB+Ob1+ZDKafNZVT57en5pmKoZ8fpqub8D4WnxfzD86gd1KIPT0Z5YO9EjxEmyDihCsk1BBCCN&#10;shjEESGLUpBlIf9/UP4AAAD//wMAUEsBAi0AFAAGAAgAAAAhALaDOJL+AAAA4QEAABMAAAAAAAAA&#10;AAAAAAAAAAAAAFtDb250ZW50X1R5cGVzXS54bWxQSwECLQAUAAYACAAAACEAOP0h/9YAAACUAQAA&#10;CwAAAAAAAAAAAAAAAAAvAQAAX3JlbHMvLnJlbHNQSwECLQAUAAYACAAAACEAF9Iz6UECAACHBAAA&#10;DgAAAAAAAAAAAAAAAAAuAgAAZHJzL2Uyb0RvYy54bWxQSwECLQAUAAYACAAAACEAHjxGIt4AAAAJ&#10;AQAADwAAAAAAAAAAAAAAAACbBAAAZHJzL2Rvd25yZXYueG1sUEsFBgAAAAAEAAQA8wAAAKYFAAAA&#10;AA==&#10;"/>
        </w:pict>
      </w:r>
      <w:r w:rsidRPr="002A708A">
        <w:rPr>
          <w:noProof/>
          <w:lang w:eastAsia="cs-CZ"/>
        </w:rPr>
        <w:pict>
          <v:shape id="AutoShape 8" o:spid="_x0000_s1045" type="#_x0000_t32" style="position:absolute;left:0;text-align:left;margin-left:233.85pt;margin-top:12.2pt;width:95.25pt;height:4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bKQQIAAIcEAAAOAAAAZHJzL2Uyb0RvYy54bWysVFFv2yAQfp+0/4B4T2ynTppYcarKTvbS&#10;bZHa7Z0AttEwICBxomn/fQdJ03Z7qab5AYPv7uPuu++8vDv2Eh24dUKrEmfjFCOuqGZCtSX+9rQZ&#10;zTFynihGpFa8xCfu8N3q44flYAo+0Z2WjFsEIMoVgylx570pksTRjvfEjbXhCoyNtj3xcLRtwiwZ&#10;AL2XySRNZ8mgLTNWU+4cfK3PRryK+E3Dqf/aNI57JEsMufm42rjuwpqslqRoLTGdoJc0yD9k0ROh&#10;4NIrVE08QXsr/oLqBbXa6caPqe4T3TSC8lgDVJOlf1Tz2BHDYy1AjjNXmtz/g6VfDluLBCvxPMNI&#10;kR56dL/3Ol6N5oGfwbgC3Cq1taFCelSP5kHTHw4pXXVEtTw6P50MxGYhInkTEg7OwC274bNm4EMA&#10;P5J1bGyPGinM9xAYwIEQdIzdOV27w48eUfiYTdLF7HaKEQXbNMtvprF9CSkCTog21vlPXPcobErs&#10;vCWi7XyllQIhaHu+gxwenA9ZvgSEYKU3QsqoB6nQUOLFdDKNSTktBQvG4OZsu6ukRQcSFBWfWDJY&#10;XrtZvVcsgnWcsLViyEd+FEwBDug9ZxhJDkMTdtHTEyHf4wmJSxVyAWaglMvuLLefi3Sxnq/n+Sif&#10;zNajPK3r0f2mykezTXY7rW/qqqqzX6GsLC86wRhXobJn6Wf5+6R1GcKzaK/iv1KYvEWPXEOyz++Y&#10;dBRJ0MVZYTvNTlsb2hL0AmqPzpfJDOP0+hy9Xv4fq98AAAD//wMAUEsDBBQABgAIAAAAIQBr+fp1&#10;3gAAAAoBAAAPAAAAZHJzL2Rvd25yZXYueG1sTI9BT4QwEIXvJv6HZky8uUXCAkHKxphoPBgSV713&#10;6QgonSLtAvvvHU/ucfK+vPdNuVvtIGacfO9Iwe0mAoHUONNTq+D97fEmB+GDJqMHR6jghB521eVF&#10;qQvjFnrFeR9awSXkC62gC2EspPRNh1b7jRuROPt0k9WBz6mVZtILl9tBxlGUSqt74oVOj/jQYfO9&#10;P1oFP5SdPhI55191HdKn55eWsF6Uur5a7+9ABFzDPwx/+qwOFTsd3JGMF4OCJM0yRhXESQKCgXSb&#10;xyAOTEbbBGRVyvMXql8AAAD//wMAUEsBAi0AFAAGAAgAAAAhALaDOJL+AAAA4QEAABMAAAAAAAAA&#10;AAAAAAAAAAAAAFtDb250ZW50X1R5cGVzXS54bWxQSwECLQAUAAYACAAAACEAOP0h/9YAAACUAQAA&#10;CwAAAAAAAAAAAAAAAAAvAQAAX3JlbHMvLnJlbHNQSwECLQAUAAYACAAAACEAxAX2ykECAACHBAAA&#10;DgAAAAAAAAAAAAAAAAAuAgAAZHJzL2Uyb0RvYy54bWxQSwECLQAUAAYACAAAACEAa/n6dd4AAAAK&#10;AQAADwAAAAAAAAAAAAAAAACbBAAAZHJzL2Rvd25yZXYueG1sUEsFBgAAAAAEAAQA8wAAAKYFAAAA&#10;AA==&#10;"/>
        </w:pict>
      </w: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0" o:spid="_x0000_s1044" type="#_x0000_t32" style="position:absolute;left:0;text-align:left;margin-left:318.6pt;margin-top:38.3pt;width:87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HGOgIAAH0EAAAOAAAAZHJzL2Uyb0RvYy54bWysVMuO2yAU3VfqPyD2ie3UySRWnNHITrqZ&#10;diLN9AMIYBsVAwISJ6r6772QR2fazaiqFxjMfZx77rle3h97iQ7cOqFVibNxihFXVDOh2hJ/e9mM&#10;5hg5TxQjUite4hN3+H718cNyMAWf6E5Lxi2CIMoVgylx570pksTRjvfEjbXhCi4bbXvi4WjbhFky&#10;QPReJpM0nSWDtsxYTblz8LU+X+JVjN80nPqnpnHcI1liwObjauO6C2uyWpKitcR0gl5gkH9A0ROh&#10;IOktVE08QXsr/grVC2q1040fU90numkE5bEGqCZL/6jmuSOGx1qAHGduNLn/F5Z+PWwtEqzEc6BH&#10;kR569LD3OqZGWSRoMK4Au0ptbSiRHtWzedT0u0NKVx1RLY/WLycDzlmgNHnjEg7OQJrd8EUzsCGQ&#10;ILJ1bGwfQgIP6Bibcro1hR89ovAxy9J8kQI4CnfTu2waMSWkuDob6/xnrnsUNiV23hLRdr7SSkH7&#10;tc1iKnJ4dD5AI8XVIWRWeiOkjCqQCg0lXkwn0+jgtBQsXAYzZ9tdJS06kKCj+MQ64ea1mdV7xWKw&#10;jhO2Vgz5SIoC7eMQvecMI8lhVMIuWnoi5HssAbhUAQsQA6VcdmeR/Viki/V8Pc9H+WS2HuVpXY8e&#10;NlU+mm2yu2n9qa6qOvsZysryohOMcRUquwo+y98nqMvonaV6k/yNwuRt9Mg1gL2+I+iojCCGMKGu&#10;2Gl22trQlnACjUfjyzyGIXp9jla//xqrXwAAAP//AwBQSwMEFAAGAAgAAAAhAD3YL5LeAAAACQEA&#10;AA8AAABkcnMvZG93bnJldi54bWxMj01PwzAMhu9I/IfISFwQS1u0bHRNpwmJA0e2SVyzxmsLjVM1&#10;6Vr26zEnuPnj0evHxXZ2nbjgEFpPGtJFAgKp8ralWsPx8Pq4BhGiIWs6T6jhGwNsy9ubwuTWT/SO&#10;l32sBYdQyI2GJsY+lzJUDToTFr5H4t3ZD85Eboda2sFMHO46mSWJks60xBca0+NLg9XXfnQaMIzL&#10;NNk9u/r4dp0ePrLr59QftL6/m3cbEBHn+AfDrz6rQ8lOJz+SDaLToJ5WGaMaVkqBYGCdpjw4cbFU&#10;IMtC/v+g/AEAAP//AwBQSwECLQAUAAYACAAAACEAtoM4kv4AAADhAQAAEwAAAAAAAAAAAAAAAAAA&#10;AAAAW0NvbnRlbnRfVHlwZXNdLnhtbFBLAQItABQABgAIAAAAIQA4/SH/1gAAAJQBAAALAAAAAAAA&#10;AAAAAAAAAC8BAABfcmVscy8ucmVsc1BLAQItABQABgAIAAAAIQBsFOHGOgIAAH0EAAAOAAAAAAAA&#10;AAAAAAAAAC4CAABkcnMvZTJvRG9jLnhtbFBLAQItABQABgAIAAAAIQA92C+S3gAAAAkBAAAPAAAA&#10;AAAAAAAAAAAAAJQEAABkcnMvZG93bnJldi54bWxQSwUGAAAAAAQABADzAAAAnwUAAAAA&#10;"/>
        </w:pict>
      </w: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1" o:spid="_x0000_s1043" type="#_x0000_t32" style="position:absolute;left:0;text-align:left;margin-left:68.1pt;margin-top:33.7pt;width:135pt;height:7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xgPgIAAIcEAAAOAAAAZHJzL2Uyb0RvYy54bWysVNuO2yAQfa/Uf0C8J7ZT52bFWa3spH3Y&#10;biPt9gMI4BgVAwISJ6r67x3IpU37sqrqBwxm5szMmTNePBw7iQ7cOqFVibNhihFXVDOhdiX++roe&#10;zDBynihGpFa8xCfu8MPy/btFbwo+0q2WjFsEIMoVvSlx670pksTRlnfEDbXhCi4bbTvi4Wh3CbOk&#10;B/ROJqM0nSS9tsxYTblz8LU+X+JlxG8aTv2XpnHcI1liyM3H1cZ1G9ZkuSDFzhLTCnpJg/xDFh0R&#10;CoLeoGriCdpb8RdUJ6jVTjd+SHWX6KYRlMcaoJos/aOal5YYHmsBcpy50eT+Hyx9PmwsEqzE0zlG&#10;inTQo8e91zE0yrJAUG9cAXaV2thQIj2qF/Ok6TeHlK5aonY8Wr+eDDhHj+TOJRycgTDb/rNmYEMg&#10;QGTr2NgONVKYT8ExgAMj6Bjbc7q1hx89ovAxm2b5OIUuUribj0fj2L6EFAEmOBvr/EeuOxQ2JXbe&#10;ErFrfaWVAiFoew5BDk/OQ1ngeHUIzkqvhZRRD1Kh/hwh5uS0FCxcBjNnd9tKWnQgQVHxCRwB2J2Z&#10;1XvFIljLCVsphnykR8EU4IDecYaR5DA0YRctPRHyLZYQS6qQCxADpVx2Z7l9n6fz1Ww1ywf5aLIa&#10;5GldDx7XVT6YrLPpuP5QV1Wd/QhlZXnRCsa4CpVdpZ/lb5PWZQjPor2J/0Zhco8e6YFkr++YdNRI&#10;kMVZYFvNThsbmAxyAbVH48tkhnH6/Rytfv0/lj8BAAD//wMAUEsDBBQABgAIAAAAIQDP0kX83AAA&#10;AAkBAAAPAAAAZHJzL2Rvd25yZXYueG1sTI/BToNAEIbvJr7DZky82UUklCBLY0w0HgyJVe9bdgpU&#10;dhbZLdC3d3qyx3/myz/fFJvF9mLC0XeOFNyvIhBItTMdNQq+Pl/uMhA+aDK6d4QKTuhhU15fFTo3&#10;bqYPnLahEVxCPtcK2hCGXEpft2i1X7kBiXd7N1odOI6NNKOeudz2Mo6iVFrdEV9o9YDPLdY/26NV&#10;8Evr03cip+xQVSF9fXtvCKtZqdub5ekRRMAl/MNw1md1KNlp545kvOg5P6QxowrSdQKCgSQ6D3YK&#10;sjgBWRby8oPyDwAA//8DAFBLAQItABQABgAIAAAAIQC2gziS/gAAAOEBAAATAAAAAAAAAAAAAAAA&#10;AAAAAABbQ29udGVudF9UeXBlc10ueG1sUEsBAi0AFAAGAAgAAAAhADj9If/WAAAAlAEAAAsAAAAA&#10;AAAAAAAAAAAALwEAAF9yZWxzLy5yZWxzUEsBAi0AFAAGAAgAAAAhAC87bGA+AgAAhwQAAA4AAAAA&#10;AAAAAAAAAAAALgIAAGRycy9lMm9Eb2MueG1sUEsBAi0AFAAGAAgAAAAhAM/SRfzcAAAACQEAAA8A&#10;AAAAAAAAAAAAAAAAmAQAAGRycy9kb3ducmV2LnhtbFBLBQYAAAAABAAEAPMAAAChBQAAAAA=&#10;"/>
        </w:pict>
      </w:r>
    </w:p>
    <w:p w:rsidR="00D15018" w:rsidRPr="00DC259A" w:rsidRDefault="002A708A" w:rsidP="00D15018">
      <w:pPr>
        <w:ind w:left="927"/>
        <w:rPr>
          <w:rFonts w:ascii="Arabic Typesetting" w:hAnsi="Arabic Typesetting" w:cs="Arabic Typesetting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3" o:spid="_x0000_s1042" type="#_x0000_t32" style="position:absolute;left:0;text-align:left;margin-left:329.1pt;margin-top:8.8pt;width:76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B2OgIAAH0EAAAOAAAAZHJzL2Uyb0RvYy54bWysVNuO2yAQfa/Uf0C8Z21nnZsVZ7Wyk75s&#10;20i7/QAC2EbFgIDEiar+ewdy6W77sqrqBwyemTMzZw5ePhx7iQ7cOqFVibO7FCOuqGZCtSX+9rIZ&#10;zTFynihGpFa8xCfu8MPq44flYAo+1p2WjFsEIMoVgylx570pksTRjvfE3WnDFRgbbXvi4WjbhFky&#10;AHovk3GaTpNBW2asptw5+FqfjXgV8ZuGU/+1aRz3SJYYavNxtXHdhTVZLUnRWmI6QS9lkH+ooidC&#10;QdIbVE08QXsr/oLqBbXa6cbfUd0numkE5bEH6CZL/+jmuSOGx16AHGduNLn/B0u/HLYWCVbiGUxK&#10;kR5m9Lj3OqZG2X0gaDCuAL9KbW1okR7Vs3nS9LtDSlcdUS2P3i8nA8FZiEjehISDM5BmN3zWDHwI&#10;JIhsHRvbB0jgAR3jUE63ofCjRxQ+LmbZZAKjo2AaT6ezNA4tIcU12FjnP3Hdo7ApsfOWiLbzlVYK&#10;xq9tFlORw5PzoTRSXANCZqU3QsqoAqnQAOkm40kMcFoKFozBzdl2V0mLDiToKD6xT7C8drN6r1gE&#10;6zhha8WQj6Qo0D4O6D1nGEkOVyXsoqcnQr7HEwqXKtQCxEArl91ZZD8W6WI9X8/zUT6erkd5Wtej&#10;x02Vj6abbDap7+uqqrOfoa0sLzrBGFehs6vgs/x9grpcvbNUb5K/UZi8RY9cQ7HXdyw6KiOI4Syr&#10;nWanrQ1jCSIBjUfny30Ml+j1OXr9/musfgEAAP//AwBQSwMEFAAGAAgAAAAhAL6nyuneAAAACQEA&#10;AA8AAABkcnMvZG93bnJldi54bWxMj8FOg0AQhu8mvsNmTLwYu0ACUmRpGhMPHm2b9LplR6BlZwm7&#10;FOzTO570OPN/+eebcrPYXlxx9J0jBfEqAoFUO9NRo+Cwf3/OQfigyejeESr4Rg+b6v6u1IVxM33i&#10;dRcawSXkC62gDWEopPR1i1b7lRuQOPtyo9WBx7GRZtQzl9teJlGUSas74gutHvCtxfqym6wC9FMa&#10;R9u1bQ4ft/npmNzO87BX6vFh2b6CCLiEPxh+9VkdKnY6uYmMF72CLM0TRjl4yUAwkMcxL04K0nUG&#10;sirl/w+qHwAAAP//AwBQSwECLQAUAAYACAAAACEAtoM4kv4AAADhAQAAEwAAAAAAAAAAAAAAAAAA&#10;AAAAW0NvbnRlbnRfVHlwZXNdLnhtbFBLAQItABQABgAIAAAAIQA4/SH/1gAAAJQBAAALAAAAAAAA&#10;AAAAAAAAAC8BAABfcmVscy8ucmVsc1BLAQItABQABgAIAAAAIQDOI/B2OgIAAH0EAAAOAAAAAAAA&#10;AAAAAAAAAC4CAABkcnMvZTJvRG9jLnhtbFBLAQItABQABgAIAAAAIQC+p8rp3gAAAAkBAAAPAAAA&#10;AAAAAAAAAAAAAJQEAABkcnMvZG93bnJldi54bWxQSwUGAAAAAAQABADzAAAAnwUAAAAA&#10;"/>
        </w:pict>
      </w:r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                                                        </w:t>
      </w:r>
      <w:proofErr w:type="spellStart"/>
      <w:r w:rsidR="00D15018" w:rsidRPr="00DC259A">
        <w:rPr>
          <w:rFonts w:ascii="Arabic Typesetting" w:hAnsi="Arabic Typesetting" w:cs="Arabic Typesetting"/>
          <w:b/>
          <w:color w:val="FF0000"/>
          <w:sz w:val="56"/>
          <w:szCs w:val="24"/>
        </w:rPr>
        <w:t>arm</w:t>
      </w:r>
      <w:proofErr w:type="spellEnd"/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2" o:spid="_x0000_s1041" type="#_x0000_t32" style="position:absolute;left:0;text-align:left;margin-left:81.6pt;margin-top:15.4pt;width:152.25pt;height:5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rSQgIAAIgEAAAOAAAAZHJzL2Uyb0RvYy54bWysVE2P2yAQvVfqf0DcE9v5jhVntbKT9rBt&#10;I+32BxDANioGBCROVPW/dyDZ7G57WVX1AYOZeTNv5o1Xd6dOoiO3TmhV4GyYYsQV1UyopsDfn7aD&#10;BUbOE8WI1IoX+Mwdvlt//LDqTc5HutWScYsARLm8NwVuvTd5kjja8o64oTZcwWWtbUc8HG2TMEt6&#10;QO9kMkrTWdJry4zVlDsHX6vLJV5H/Lrm1H+ra8c9kgWG3HxcbVz3YU3WK5I3lphW0Gsa5B+y6IhQ&#10;EPQGVRFP0MGKv6A6Qa12uvZDqrtE17WgPHIANln6B5vHlhgeuUBxnLmVyf0/WPr1uLNIsALP5xgp&#10;0kGP7g9ex9AoG4UC9cblYFeqnQ0U6Uk9mgdNfzikdNkS1fBo/XQ24JwFj+SNSzg4A2H2/RfNwIZA&#10;gFitU207VEthPgfHAA4VQafYnvOtPfzkEYWP2XI8ns6nGFG4my2mizT2LyF5wAnexjr/iesOhU2B&#10;nbdENK0vtVKgBG0vMcjxwfmQ5YtDcFZ6K6SMgpAK9QVeTkfTmJTTUrBwGcycbfaltOhIgqTiEynD&#10;zWszqw+KRbCWE7ZRDPlYHwVjgAN6xxlGksPUhF209ETI91hC4lKFXKAyQOW6u+jt5zJdbhabxWQw&#10;Gc02g0laVYP7bTkZzLbZfFqNq7Kssl+BVjbJW8EYV4HZs/azyfu0dZ3Ci2pv6r+VMHmLHmsNyT6/&#10;Y9JRJEEXF4XtNTvvbGhL0AvIPRpfRzPM0+tztHr5gax/AwAA//8DAFBLAwQUAAYACAAAACEAs+V6&#10;Ut0AAAAKAQAADwAAAGRycy9kb3ducmV2LnhtbEyPQU+DQBSE7yb+h80z8WYXSwMEWRpjovFgSKx6&#10;37KvQGXfIrsF+u99nuxxMpOZb4rtYnsx4eg7RwruVxEIpNqZjhoFnx/PdxkIHzQZ3TtCBWf0sC2v&#10;rwqdGzfTO0670AguIZ9rBW0IQy6lr1u02q/cgMTewY1WB5ZjI82oZy63vVxHUSKt7ogXWj3gU4v1&#10;9+5kFfxQev7ayCk7VlVIXl7fGsJqVur2Znl8ABFwCf9h+MNndCiZae9OZLzoWSfxmqMK4ogvcGCT&#10;pCmIPTtxloEsC3l5ofwFAAD//wMAUEsBAi0AFAAGAAgAAAAhALaDOJL+AAAA4QEAABMAAAAAAAAA&#10;AAAAAAAAAAAAAFtDb250ZW50X1R5cGVzXS54bWxQSwECLQAUAAYACAAAACEAOP0h/9YAAACUAQAA&#10;CwAAAAAAAAAAAAAAAAAvAQAAX3JlbHMvLnJlbHNQSwECLQAUAAYACAAAACEAYTpK0kICAACIBAAA&#10;DgAAAAAAAAAAAAAAAAAuAgAAZHJzL2Uyb0RvYy54bWxQSwECLQAUAAYACAAAACEAs+V6Ut0AAAAK&#10;AQAADwAAAAAAAAAAAAAAAACcBAAAZHJzL2Rvd25yZXYueG1sUEsFBgAAAAAEAAQA8wAAAKYFAAAA&#10;AA==&#10;"/>
        </w:pict>
      </w: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9B61A8" w:rsidP="00D15018">
      <w:pPr>
        <w:rPr>
          <w:rFonts w:ascii="Times New Roman" w:hAnsi="Times New Roman"/>
          <w:b/>
          <w:color w:val="FF0000"/>
          <w:sz w:val="52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904875</wp:posOffset>
            </wp:positionV>
            <wp:extent cx="3095625" cy="3095625"/>
            <wp:effectExtent l="0" t="0" r="0" b="0"/>
            <wp:wrapNone/>
            <wp:docPr id="1" name="obrázek 2" descr="osoby,přetlačování,silní muži,soutěžení,sportovci,sporty,svalovci,výzvy,zápasení,zápasn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oby,přetlačování,silní muži,soutěžení,sportovci,sporty,svalovci,výzvy,zápasení,zápasníc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body,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elbow</w:t>
      </w:r>
      <w:proofErr w:type="spellEnd"/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arm</w:t>
      </w:r>
      <w:proofErr w:type="spellEnd"/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chest</w:t>
      </w:r>
      <w:proofErr w:type="spellEnd"/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wrist</w:t>
      </w:r>
      <w:proofErr w:type="spellEnd"/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palm</w:t>
      </w:r>
      <w:proofErr w:type="spellEnd"/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thigh</w:t>
      </w:r>
      <w:proofErr w:type="spellEnd"/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shoulder</w:t>
      </w:r>
      <w:proofErr w:type="spellEnd"/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 </w:t>
      </w: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Pr="00DC259A" w:rsidRDefault="002A708A" w:rsidP="00D15018">
      <w:pPr>
        <w:ind w:left="927"/>
        <w:rPr>
          <w:rFonts w:ascii="Arabic Typesetting" w:hAnsi="Arabic Typesetting" w:cs="Arabic Typesetting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4" o:spid="_x0000_s1040" type="#_x0000_t32" style="position:absolute;left:0;text-align:left;margin-left:239.1pt;margin-top:9.3pt;width:110.25pt;height:1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b4RgIAAJQEAAAOAAAAZHJzL2Uyb0RvYy54bWysVMGO2yAQvVfqPyDuie3UyWatOKuVHfey&#10;bSPttncC2EbFgICNE1X99w4km23ay6qqD5gxM29mHm+8ujsMEu25dUKrEmfTFCOuqGZCdSX++tRM&#10;lhg5TxQjUite4iN3+G79/t1qNAWf6V5Lxi0CEOWK0ZS4994USeJozwfiptpwBYettgPxYNouYZaM&#10;gD7IZJami2TUlhmrKXcOvtanQ7yO+G3Lqf/Sto57JEsMtfm42rjuwpqsV6ToLDG9oOcyyD9UMRCh&#10;IOkFqiaeoGcr/oIaBLXa6dZPqR4S3baC8tgDdJOlf3Tz2BPDYy9AjjMXmtz/g6Wf91uLBCvxzQIj&#10;RQa4o/tnr2NqlOWBoNG4AvwqtbWhRXpQj+ZB0+8OKV31RHU8ej8dDQRnISK5CgmGM5BmN37SDHwI&#10;JIhsHVo7oFYK8y0EBnBgBB3i9Rwv18MPHlH4mOVpmt3MMaJwls1nYMZkpAg4IdpY5z9yPaCwKbHz&#10;loiu95VWCpSg7SkH2T84H6p8DQjBSjdCyigIqdBY4tlyHrMNBuhxqosFOi0FC44hxNluV0mL9gTk&#10;1TQpPOeKrtysflYsAvecsI1iyEeuFIwEDpkGzjCSHCYo7KKnJ0K+xROakCrUAixBW+fdSXs/btPb&#10;zXKzzCf5bLGZ5GldT+6bKp8sGuCx/lBXVZ39DG1ledELxrgKnb3MQZa/TWfniTwp+DIJFzqTa/TI&#10;OxT78o5FR8EEjZzUttPsuLXhioJ2QPrR+TymYbZ+t6PX689k/QsAAP//AwBQSwMEFAAGAAgAAAAh&#10;AC2Fhs3cAAAACQEAAA8AAABkcnMvZG93bnJldi54bWxMj8FOhDAURfcm/kPzJnHnFIiBipSJMcMH&#10;OJpM3D1oBTK0JbR00K/3udLly7m597zqsJmJRb340VkJ6T4Bpm3n1Gh7Ce9vzb0A5gNahZOzWsKX&#10;9nCob28qLJW72lcdT6FnVGJ9iRKGEOaSc98N2qDfu1lbYp9uMRjoXHquFrxSuZl4liQ5NzhaWhhw&#10;1i+D7i6n1Ug4xvOxXZtVtN8qxuIjbRZMGynvdtvzE7Cgt/AXhl99UoeanFq3WuXZJOGhEBlFCYgc&#10;GAXyR1EAa4lkOfC64v8/qH8AAAD//wMAUEsBAi0AFAAGAAgAAAAhALaDOJL+AAAA4QEAABMAAAAA&#10;AAAAAAAAAAAAAAAAAFtDb250ZW50X1R5cGVzXS54bWxQSwECLQAUAAYACAAAACEAOP0h/9YAAACU&#10;AQAACwAAAAAAAAAAAAAAAAAvAQAAX3JlbHMvLnJlbHNQSwECLQAUAAYACAAAACEAX0EW+EYCAACU&#10;BAAADgAAAAAAAAAAAAAAAAAuAgAAZHJzL2Uyb0RvYy54bWxQSwECLQAUAAYACAAAACEALYWGzdwA&#10;AAAJAQAADwAAAAAAAAAAAAAAAACgBAAAZHJzL2Rvd25yZXYueG1sUEsFBgAAAAAEAAQA8wAAAKkF&#10;AAAAAA==&#10;" strokecolor="red" strokeweight="2.25pt"/>
        </w:pict>
      </w:r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                                               </w:t>
      </w:r>
      <w:proofErr w:type="spellStart"/>
      <w:r w:rsidR="00D15018" w:rsidRPr="00DC259A">
        <w:rPr>
          <w:rFonts w:ascii="Arabic Typesetting" w:hAnsi="Arabic Typesetting" w:cs="Arabic Typesetting"/>
          <w:b/>
          <w:color w:val="FF0000"/>
          <w:sz w:val="52"/>
          <w:szCs w:val="24"/>
        </w:rPr>
        <w:t>shoulder</w:t>
      </w:r>
      <w:proofErr w:type="spellEnd"/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B1432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8" o:spid="_x0000_s1039" type="#_x0000_t32" style="position:absolute;left:0;text-align:left;margin-left:389.85pt;margin-top:43.85pt;width:48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otNwIAAH0EAAAOAAAAZHJzL2Uyb0RvYy54bWysVE2P2yAQvVfqf0DcE9upk02sOKuVnfSy&#10;bSPt9gcQwDYqBgQkTlT1v3cgH23ay6pqDoSBmTdvZh5ePh57iQ7cOqFVibNxihFXVDOh2hJ/fd2M&#10;5hg5TxQjUite4hN3+HH1/t1yMAWf6E5Lxi0CEOWKwZS4894USeJox3vixtpwBZeNtj3xYNo2YZYM&#10;gN7LZJKms2TQlhmrKXcOTuvzJV5F/Kbh1H9pGsc9kiUGbj6uNq67sCarJSlaS0wn6IUG+QcWPREK&#10;kt6gauIJ2lvxF1QvqNVON35MdZ/ophGUxxqgmiz9o5qXjhgea4HmOHNrk/t/sPTzYWuRYCV+mGKk&#10;SA8zetp7HVOjbB4aNBhXgF+ltjaUSI/qxTxr+s0hpauOqJZH79eTgeAsRCR3IcFwBtLshk+agQ+B&#10;BLFbx8b2ARL6gI5xKKfbUPjRIwqHs2yRTYAbhatJtkiBZ8hAimuwsc5/5LpHYVNi5y0RbecrrRSM&#10;X9sspiKHZ+fPgdeAkFnpjZASzkkhFRpKvJhCsmA6LQULl9Gw7a6SFh1I0FH8XVjcuVm9VyyCdZyw&#10;tWLIx6Yo0D4O6D1nGEkOTyXsoqcnQr7FEyqWKnCBxkApl91ZZN8X6WI9X8/zUT6ZrUd5Wtejp02V&#10;j2ab7GFaf6irqs5+hLKyvOgEY1yFyq6Cz/K3Cery9M5SvUn+1sLkHj0OCche/yPpqIwghrOsdpqd&#10;tjaMJYgENB6dL+8xPKLf7ej166ux+gkAAP//AwBQSwMEFAAGAAgAAAAhAD1gLRPeAAAACgEAAA8A&#10;AABkcnMvZG93bnJldi54bWxMj8FuwjAMhu+T9g6RJ+0yjZRIW6FrihASB44DpF1D47WFxqmalHY8&#10;Pd5pO/2y/On353w1uVZcsQ+NJw3zWQICqfS2oUrD8bB9XYAI0ZA1rSfU8IMBVsXjQ24y60f6xOs+&#10;VoJLKGRGQx1jl0kZyhqdCTPfIfHu2/fORB77StrejFzuWqmS5F060xBfqE2HmxrLy35wGjAMb/Nk&#10;vXTVcXcbX77U7Tx2B62fn6b1B4iIU/yD4Vef1aFgp5MfyAbRakjTZcqohkXKyQCnAnFiUikFssjl&#10;/xeKOwAAAP//AwBQSwECLQAUAAYACAAAACEAtoM4kv4AAADhAQAAEwAAAAAAAAAAAAAAAAAAAAAA&#10;W0NvbnRlbnRfVHlwZXNdLnhtbFBLAQItABQABgAIAAAAIQA4/SH/1gAAAJQBAAALAAAAAAAAAAAA&#10;AAAAAC8BAABfcmVscy8ucmVsc1BLAQItABQABgAIAAAAIQBnnQotNwIAAH0EAAAOAAAAAAAAAAAA&#10;AAAAAC4CAABkcnMvZTJvRG9jLnhtbFBLAQItABQABgAIAAAAIQA9YC0T3gAAAAoBAAAPAAAAAAAA&#10;AAAAAAAAAJEEAABkcnMvZG93bnJldi54bWxQSwUGAAAAAAQABADzAAAAnAUAAAAA&#10;"/>
        </w:pict>
      </w:r>
      <w:r w:rsidR="00D15018" w:rsidRPr="00EB79C8">
        <w:rPr>
          <w:rFonts w:ascii="Times New Roman" w:hAnsi="Times New Roman"/>
          <w:b/>
          <w:noProof/>
          <w:color w:val="FF0000"/>
          <w:sz w:val="52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419735</wp:posOffset>
            </wp:positionV>
            <wp:extent cx="4344670" cy="1896745"/>
            <wp:effectExtent l="0" t="0" r="0" b="0"/>
            <wp:wrapNone/>
            <wp:docPr id="9" name="Obrázek 9" descr="Soubor:Upper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bor:Upperar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5" o:spid="_x0000_s1038" type="#_x0000_t32" style="position:absolute;left:0;text-align:left;margin-left:47.1pt;margin-top:42.2pt;width:56.25pt;height:13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+w9QwIAAIgEAAAOAAAAZHJzL2Uyb0RvYy54bWysVE1v2zAMvQ/YfxB0T2yndj6MOEVhJ9uh&#10;2wK0+wGKJMfCZEmQ1DjBsP8+SknTdrsUw3yQJYt85CMfvbw99hIduHVCqwpn4xQjrqhmQu0r/P1x&#10;M5pj5DxRjEiteIVP3OHb1ccPy8GUfKI7LRm3CECUKwdT4c57UyaJox3viRtrwxVcttr2xMPR7hNm&#10;yQDovUwmaTpNBm2ZsZpy5+Brc77Eq4jftpz6b23ruEeywpCbj6uN6y6syWpJyr0lphP0kgb5hyx6&#10;IhQEvUI1xBP0ZMVfUL2gVjvd+jHVfaLbVlAeOQCbLP2DzUNHDI9coDjOXMvk/h8s/XrYWiRYhWc5&#10;Ror00KO7J69jaJQVoUCDcSXY1WprA0V6VA/mXtMfDildd0TtebR+PBlwzoJH8sYlHJyBMLvhi2Zg&#10;QyBArNaxtT1qpTCfg2MAh4qgY2zP6doefvSIwsdZlt/MCowoXGXTRZEXsX8JKQNO8DbW+U9c9yhs&#10;Kuy8JWLf+VorBUrQ9hyDHO6dD1m+OARnpTdCyigIqdBQ4UUxKWJSTkvBwmUwc3a/q6VFBxIkFZ9I&#10;GW5em1n9pFgE6zhha8WQj/VRMAY4oPecYSQ5TE3YRUtPhHyPJSQuVcgFKgNULruz3n4u0sV6vp7n&#10;o3wyXY/ytGlGd5s6H0032axobpq6brJfgVaWl51gjKvA7Fn7Wf4+bV2m8Kzaq/qvJUzeosdaQ7LP&#10;75h0FEnQxVlhO81OWxvaEvQCco/Gl9EM8/T6HK1efiCr3wAAAP//AwBQSwMEFAAGAAgAAAAhAIH/&#10;quveAAAACQEAAA8AAABkcnMvZG93bnJldi54bWxMj0FPhDAUhO8m/ofmmXhzy2JlEXlsjInGgyFx&#10;1XsXnoDSV6RdYP+93ZMeJzOZ+SbfLqYXE42us4ywXkUgiCtbd9wgvL89XqUgnNdc694yIRzJwbY4&#10;P8t1VtuZX2na+UaEEnaZRmi9HzIpXdWS0W5lB+LgfdrRaB/k2Mh61HMoN72MoyiRRnccFlo90ENL&#10;1ffuYBB+eHP8UHJKv8rSJ0/PLw1TOSNeXiz3dyA8Lf4vDCf8gA5FYNrbA9dO9Ai3Kg5JhFQpEMGP&#10;o2QDYo9wfbNWIItc/n9Q/AIAAP//AwBQSwECLQAUAAYACAAAACEAtoM4kv4AAADhAQAAEwAAAAAA&#10;AAAAAAAAAAAAAAAAW0NvbnRlbnRfVHlwZXNdLnhtbFBLAQItABQABgAIAAAAIQA4/SH/1gAAAJQB&#10;AAALAAAAAAAAAAAAAAAAAC8BAABfcmVscy8ucmVsc1BLAQItABQABgAIAAAAIQC09+w9QwIAAIgE&#10;AAAOAAAAAAAAAAAAAAAAAC4CAABkcnMvZTJvRG9jLnhtbFBLAQItABQABgAIAAAAIQCB/6rr3gAA&#10;AAkBAAAPAAAAAAAAAAAAAAAAAJ0EAABkcnMvZG93bnJldi54bWxQSwUGAAAAAAQABADzAAAAqAUA&#10;AAAA&#10;"/>
        </w:pict>
      </w: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7" o:spid="_x0000_s1037" type="#_x0000_t32" style="position:absolute;left:0;text-align:left;margin-left:340.35pt;margin-top:12.8pt;width:45.75pt;height:1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hFOAIAAH4EAAAOAAAAZHJzL2Uyb0RvYy54bWysVNuO2yAQfa/Uf0C8J7azuVpxVis76cu2&#10;G2m3H0AA26gYEJA4UdV/70AubdqXVVU/YPDMnJk5c/Dy8dhJdODWCa0KnA1TjLiimgnVFPjr22Yw&#10;x8h5ohiRWvECn7jDj6uPH5a9yflIt1oybhGAKJf3psCt9yZPEkdb3hE31IYrMNbadsTD0TYJs6QH&#10;9E4mozSdJr22zFhNuXPwtTob8Sri1zWn/qWuHfdIFhhq83G1cd2FNVktSd5YYlpBL2WQf6iiI0JB&#10;0htURTxBeyv+guoEtdrp2g+p7hJd14Ly2AN0k6V/dPPaEsNjL0COMzea3P+DpV8OW4sEK/DsASNF&#10;OpjR097rmBpls0BQb1wOfqXa2tAiPapX86zpN4eULluiGh69304GgrMQkdyFhIMzkGbXf9YMfAgk&#10;iGwda9sFSOABHeNQTreh8KNHFD5O5lk6mmBEwZRN0xSmHlOQ/BptrPOfuO5Q2BTYeUtE0/pSKwXz&#10;1zaLucjh2flQG8mvASG10hshZZSBVKgv8GIC2YLFaSlYMMaDbXaltOhAgpDic6nizs3qvWIRrOWE&#10;rRVDPrKiQPw4oHecYSQ53JWwi56eCPkeTyhcqlALMAOtXHZnlX1fpIv1fD0fD8aj6XowTqtq8LQp&#10;x4PpJptNqoeqLKvsR2grG+etYIyr0NlV8dn4fYq63L2zVm+av1GY3KNHrqHY6zsWHaUR1HDW1U6z&#10;09aGsQSVgMij8+VChlv0+zl6/fptrH4CAAD//wMAUEsDBBQABgAIAAAAIQApnM743wAAAAoBAAAP&#10;AAAAZHJzL2Rvd25yZXYueG1sTI/BTsMwDIbvSLxDZCQuiCWLtGZ0TacJiQNHtkm7Zo3XFhqnatK1&#10;7OkJJzja/vT7+4vt7Dp2xSG0njQsFwIYUuVtS7WG4+HteQ0sREPWdJ5QwzcG2Jb3d4XJrZ/oA6/7&#10;WLMUQiE3GpoY+5zzUDXoTFj4HindLn5wJqZxqLkdzJTCXcelEBl3pqX0oTE9vjZYfe1HpwHDuFqK&#10;3Yurj++36ekkb59Tf9D68WHebYBFnOMfDL/6SR3K5HT2I9nAOg3ZWqiEapCrDFgClJIS2DktlMqA&#10;lwX/X6H8AQAA//8DAFBLAQItABQABgAIAAAAIQC2gziS/gAAAOEBAAATAAAAAAAAAAAAAAAAAAAA&#10;AABbQ29udGVudF9UeXBlc10ueG1sUEsBAi0AFAAGAAgAAAAhADj9If/WAAAAlAEAAAsAAAAAAAAA&#10;AAAAAAAALwEAAF9yZWxzLy5yZWxzUEsBAi0AFAAGAAgAAAAhAOFsmEU4AgAAfgQAAA4AAAAAAAAA&#10;AAAAAAAALgIAAGRycy9lMm9Eb2MueG1sUEsBAi0AFAAGAAgAAAAhACmczvjfAAAACgEAAA8AAAAA&#10;AAAAAAAAAAAAkgQAAGRycy9kb3ducmV2LnhtbFBLBQYAAAAABAAEAPMAAACeBQAAAAA=&#10;"/>
        </w:pict>
      </w:r>
      <w:r w:rsidRPr="002A708A">
        <w:rPr>
          <w:noProof/>
          <w:lang w:eastAsia="cs-CZ"/>
        </w:rPr>
        <w:pict>
          <v:shape id="AutoShape 16" o:spid="_x0000_s1036" type="#_x0000_t32" style="position:absolute;left:0;text-align:left;margin-left:206.1pt;margin-top:23.3pt;width:15.7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JsOQIAAH4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Vbi+wlG&#10;ivQwo8e91zE1ymaBoMG4AvwqtbWhRXpUz+ZJ0+8OKV11RLU8er+cDARnISJ5FRIOzkCa3fBZM/Ah&#10;kCCydWxsHyCBB3SMQzndhsKPHlH4CFNOJ1OMKJiyu/tslsapJaS4Rhvr/CeuexQ2JXbeEtF2vtJK&#10;wfy1zWIucnhyPtRGimtASK30RkgZZSAVGkq8mEK2YHFaChaM8WDbXSUtOpAgpPjERt+4Wb1XLIJ1&#10;nLC1YshHVhSIHwf0njOMJIe7EnbR0xMh3+MJhUsVagFmoJXL7qyyH4t0sZ6v5/kon8zWozyt69Hj&#10;pspHs012P63v6qqqs5+hrSwvOsEYV6Gzq+Kz/H2Kuty9s1Zvmr9RmLxGj1xDsdd3LDpKI6jhrKud&#10;ZqetDWMJKgGRR+fLhQy36M9z9Pr921j9AgAA//8DAFBLAwQUAAYACAAAACEAsA0jHt8AAAAKAQAA&#10;DwAAAGRycy9kb3ducmV2LnhtbEyPwU7DMAyG70i8Q2QkLoilDSVAaTpNSBw4sk3imrWmLTRO1aRr&#10;2dNjTuxmy59+f3+xXlwvjjiGzpOBdJWAQKp83VFjYL97vX0EEaKl2vae0MAPBliXlxeFzWs/0zse&#10;t7ERHEIhtwbaGIdcylC16GxY+QGJb59+dDbyOjayHu3M4a6XKkm0dLYj/tDaAV9arL63kzOAYbpP&#10;k82Ta/Zvp/nmQ52+5mFnzPXVsnkGEXGJ/zD86bM6lOx08BPVQfQGslQpRnnQGgQDWXb3AOJgQGml&#10;QZaFPK9Q/gIAAP//AwBQSwECLQAUAAYACAAAACEAtoM4kv4AAADhAQAAEwAAAAAAAAAAAAAAAAAA&#10;AAAAW0NvbnRlbnRfVHlwZXNdLnhtbFBLAQItABQABgAIAAAAIQA4/SH/1gAAAJQBAAALAAAAAAAA&#10;AAAAAAAAAC8BAABfcmVscy8ucmVsc1BLAQItABQABgAIAAAAIQBN6TJsOQIAAH4EAAAOAAAAAAAA&#10;AAAAAAAAAC4CAABkcnMvZTJvRG9jLnhtbFBLAQItABQABgAIAAAAIQCwDSMe3wAAAAoBAAAPAAAA&#10;AAAAAAAAAAAAAJMEAABkcnMvZG93bnJldi54bWxQSwUGAAAAAAQABADzAAAAnwUAAAAA&#10;"/>
        </w:pict>
      </w: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19" o:spid="_x0000_s1035" type="#_x0000_t32" style="position:absolute;left:0;text-align:left;margin-left:206.1pt;margin-top:8.55pt;width:141.75pt;height:17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LBRAIAAJIEAAAOAAAAZHJzL2Uyb0RvYy54bWysVE1v2zAMvQ/YfxB0T21nSZsYdYrCTrZD&#10;txVot7siybEwWRIkNU4w7L+XVNJ02S7FMB9k0iQfP/To65tdr8lW+qCsqWhxkVMiDbdCmU1Fvz2u&#10;RjNKQmRGMG2NrOheBnqzeP/uenClHNvOaiE9ARATysFVtIvRlVkWeCd7Fi6skwaMrfU9i6D6TSY8&#10;GwC919k4zy+zwXrhvOUyBPjaHIx0kfDbVvL4tW2DjERXFGqL6fTpXOOZLa5ZufHMdYofy2D/UEXP&#10;lIGkJ6iGRUaevPoLqlfc22DbeMFtn9m2VVymHqCbIv+jm4eOOZl6geEEdxpT+H+w/Mv23hMlKnpV&#10;UGJYD3d0+xRtSk2KOQ5ocKEEv9rce2yR78yDu7P8RyDG1h0zG5m8H/cOgguMyM5CUAkO0qyHz1aA&#10;D4MEaVq71vek1cp9wsAkfUcJ08BsyC5d1P50UXIXCYePxSzPx+MpJRxs42KeX01TWlYiIkY7H+JH&#10;aXuCQkVD9ExtulhbY4AT1h9ysO1diFjvawAGG7tSWidqaEOGis6nkAwtwWol0JgUv1nX2pMtQ3Kl&#10;51jFmZu3T0YksE4ysTSCxDQpAwtBEb2XghItYX9QSp6RKf0WTyhcG6wFJgOtHKUD837O8/lytpxN&#10;RpPx5XI0yZtmdLuqJ6PLVXE1bT40dd0Uv7CtYlJ2SghpsLOXLSgmb2PZcR8P/D3twWmE2Tl6mjUU&#10;+/JORSe6IEMOXFtbsb/3eC3IHCB+cj4uKW7W73ryev2VLJ4BAAD//wMAUEsDBBQABgAIAAAAIQCk&#10;Y9X33wAAAAkBAAAPAAAAZHJzL2Rvd25yZXYueG1sTI9BS8NAEIXvgv9hGcGL2E2CTWrMpohgsfQg&#10;tsXzJjsmwexsyG6b6K93POlxeI/vfVOsZ9uLM46+c6QgXkQgkGpnOmoUHA/PtysQPmgyuneECr7Q&#10;w7q8vCh0btxEb3jeh0YwhHyuFbQhDLmUvm7Rar9wAxJnH260OvA5NtKMemK47WUSRam0uiNeaPWA&#10;Ty3Wn/uTVXCXHqrNVOM2k6/fk9m9vG+2N1ap66v58QFEwDn8leFXn9WhZKfKnch40TMjThKucpDF&#10;ILiQ3i8zEJWCZZyCLAv5/4PyBwAA//8DAFBLAQItABQABgAIAAAAIQC2gziS/gAAAOEBAAATAAAA&#10;AAAAAAAAAAAAAAAAAABbQ29udGVudF9UeXBlc10ueG1sUEsBAi0AFAAGAAgAAAAhADj9If/WAAAA&#10;lAEAAAsAAAAAAAAAAAAAAAAALwEAAF9yZWxzLy5yZWxzUEsBAi0AFAAGAAgAAAAhAG2DssFEAgAA&#10;kgQAAA4AAAAAAAAAAAAAAAAALgIAAGRycy9lMm9Eb2MueG1sUEsBAi0AFAAGAAgAAAAhAKRj1fff&#10;AAAACQEAAA8AAAAAAAAAAAAAAAAAngQAAGRycy9kb3ducmV2LnhtbFBLBQYAAAAABAAEAPMAAACq&#10;BQAAAAA=&#10;"/>
        </w:pict>
      </w:r>
      <w:r w:rsidR="00D15018" w:rsidRPr="00EB79C8">
        <w:rPr>
          <w:rFonts w:ascii="Times New Roman" w:hAnsi="Times New Roman"/>
          <w:b/>
          <w:noProof/>
          <w:color w:val="FF0000"/>
          <w:sz w:val="52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179705</wp:posOffset>
            </wp:positionV>
            <wp:extent cx="2437130" cy="3246755"/>
            <wp:effectExtent l="0" t="0" r="0" b="0"/>
            <wp:wrapNone/>
            <wp:docPr id="11" name="Obrázek 11" descr="Soubor:Male Knee by David Shankb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oubor:Male Knee by David Shankbon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3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>
        <w:rPr>
          <w:rFonts w:ascii="Times New Roman" w:hAnsi="Times New Roman"/>
          <w:b/>
          <w:color w:val="FF0000"/>
          <w:sz w:val="52"/>
          <w:szCs w:val="24"/>
        </w:rPr>
        <w:t xml:space="preserve">1 </w:t>
      </w: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knee</w:t>
      </w:r>
      <w:proofErr w:type="spellEnd"/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20" o:spid="_x0000_s1034" type="#_x0000_t32" style="position:absolute;left:0;text-align:left;margin-left:227.1pt;margin-top:30.05pt;width:113.25pt;height:9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KgQwIAAJIEAAAOAAAAZHJzL2Uyb0RvYy54bWysVMFu2zAMvQ/YPwi6p45Tp02NOEVhJ9uh&#10;2wq0212R5FiYLAmSGicY9u8jlTRdtksxzAeZNMlH8on0/HbXa7KVPihrKppfjCmRhluhzKaiX59W&#10;oxklITIjmLZGVnQvA71dvH83H1wpJ7azWkhPAMSEcnAV7WJ0ZZYF3smehQvrpAFja33PIqh+kwnP&#10;BkDvdTYZj6+ywXrhvOUyBPjaHIx0kfDbVvL4pW2DjERXFGqL6fTpXOOZLeas3HjmOsWPZbB/qKJn&#10;ykDSE1TDIiPPXv0F1SvubbBtvOC2z2zbKi5TD9BNPv6jm8eOOZl6AXKCO9EU/h8s/7x98ESJil4D&#10;PYb1cEd3z9Gm1GSSCBpcKMGvNg8eW+Q78+juLf8eiLF1x8xGJu+nvYPgHCnNzkJQCQ7SrIdPVoAP&#10;gwSJrV3re9Jq5T5iYJK+oYRpgBuySxe1P12U3EXC4WNeXM4m11NKONjyCSjTlJaViIjRzof4Qdqe&#10;oFDRED1Tmy7W1hiYCesPOdj2PkSs9zUAg41dKa3TaGhDhoreTCEBWoLVSqAxKX6zrrUnW4bDlZ5j&#10;FWdu3j4bkcA6ycTSCBITUwYWgiJ6LwUlWsL+oJQ8I1P6LZ5QuDZYCzADrRylw+T9uBnfLGfLWTEq&#10;JlfLUTFumtHdqi5GV6v8etpcNnXd5D+xrbwoOyWENNjZyxbkxdum7LiPh/k97cGJwuwcPXENxb68&#10;U9FpXHBCcG1DubZi/+DxWlCDwU/OxyXFzfpdT16vv5LFLwAAAP//AwBQSwMEFAAGAAgAAAAhAPJl&#10;BJPfAAAACQEAAA8AAABkcnMvZG93bnJldi54bWxMj8FKw0AQQO+C/7CM4EXa3Zaa1JhNEcFi8SC2&#10;xfMmOybB7GzIbpvo1zue9DjM482bfDO5TpxxCK0nDYu5AoFUedtSreF4eJqtQYRoyJrOE2r4wgCb&#10;4vIiN5n1I73heR9rwRIKmdHQxNhnUoaqQWfC3PdIvPvwgzORx6GWdjAjy10nl0ol0pmW+EJjenxs&#10;sPrcn5yGVXIot2OFu1S+fo/25fl9u7txWl9fTQ/3ICJO8Q+G33xOh4KbSn8iG0THjtvVklENiVqA&#10;YCBZqxREqSG9S0AWufz/QfEDAAD//wMAUEsBAi0AFAAGAAgAAAAhALaDOJL+AAAA4QEAABMAAAAA&#10;AAAAAAAAAAAAAAAAAFtDb250ZW50X1R5cGVzXS54bWxQSwECLQAUAAYACAAAACEAOP0h/9YAAACU&#10;AQAACwAAAAAAAAAAAAAAAAAvAQAAX3JlbHMvLnJlbHNQSwECLQAUAAYACAAAACEAagbCoEMCAACS&#10;BAAADgAAAAAAAAAAAAAAAAAuAgAAZHJzL2Uyb0RvYy54bWxQSwECLQAUAAYACAAAACEA8mUEk98A&#10;AAAJAQAADwAAAAAAAAAAAAAAAACdBAAAZHJzL2Rvd25yZXYueG1sUEsFBgAAAAAEAAQA8wAAAKkF&#10;AAAAAA==&#10;"/>
        </w:pict>
      </w:r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2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calf</w:t>
      </w:r>
      <w:proofErr w:type="spellEnd"/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>
        <w:rPr>
          <w:rFonts w:ascii="Times New Roman" w:hAnsi="Times New Roman"/>
          <w:b/>
          <w:color w:val="FF0000"/>
          <w:sz w:val="52"/>
          <w:szCs w:val="24"/>
        </w:rPr>
        <w:t xml:space="preserve">3 </w:t>
      </w: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thigh</w:t>
      </w:r>
      <w:proofErr w:type="spellEnd"/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lastRenderedPageBreak/>
        <w:pict>
          <v:shape id="AutoShape 22" o:spid="_x0000_s1033" type="#_x0000_t32" style="position:absolute;left:0;text-align:left;margin-left:206.1pt;margin-top:12.5pt;width:57pt;height:12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4ARAIAAJEEAAAOAAAAZHJzL2Uyb0RvYy54bWysVMlu2zAQvRfoPxC8O1oiO7YQOQgkuz2k&#10;rYGkvdMkJRGlSIJkLBtF/z1DemnTXoKiPtBDzsyb7Y1u7/aDRDtundCqwtlVihFXVDOhugp/fVpP&#10;5hg5TxQjUite4QN3+G75/t3taEqe615Lxi0CEOXK0VS4996USeJozwfirrThCpSttgPxcLVdwiwZ&#10;AX2QSZ6ms2TUlhmrKXcOXpujEi8jftty6r+0reMeyQpDbj6eNp7bcCbLW1J2lphe0FMa5B+yGIhQ&#10;EPQC1RBP0LMVf0ENglrtdOuvqB4S3baC8lgDVJOlf1Tz2BPDYy3QHGcubXL/D5Z+3m0sEqzCswVG&#10;igwwo/tnr2NolOehQaNxJdjVamNDiXSvHs2Dpt8dUrruiep4tH46GHDOgkfyyiVcnIEw2/GTZmBD&#10;IEDs1r61A2qlMB+DY5S+BSmEgd6gfRzU4TIovveIwuNNfr1IYZwUVNk0L0AOUUkZAIOzsc5/4HpA&#10;Qaiw85aIrve1Vgoooe0xBNk9OH90PDsEZ6XXQkp4J6VUaKzwYppPY05OS8GCMuic7ba1tGhHArfi&#10;75TFKzOrnxWLYD0nbKUY8rFRCvYBB/SBM4wkh/UJUrT0RMi3WELFUoVcoDFQykk6Eu/HIl2s5qt5&#10;MSny2WpSpE0zuV/XxWS2zm6mzXVT1032M5SVFWUvGOMqVHZegqx4G8lO63ik72UNLi1MXqPHIUGy&#10;5/+YdGRLIMiRalvNDhsbxhKIA7yPxqcdDYv1+z1a/fqSLF8AAAD//wMAUEsDBBQABgAIAAAAIQDj&#10;PWco3wAAAAkBAAAPAAAAZHJzL2Rvd25yZXYueG1sTI/BTsMwEETvSPyDtUi9IOrUogFCnApVoqLi&#10;gGgRZydekoh4HcVuE/j6Lqdy3Jmn2Zl8NblOHHEIrScNi3kCAqnytqVaw8f++eYeRIiGrOk8oYYf&#10;DLAqLi9yk1k/0jsed7EWHEIhMxqaGPtMylA16EyY+x6JvS8/OBP5HGppBzNyuOukSpJUOtMSf2hM&#10;j+sGq+/dwWm4TfflZqxweyfffkf7+vK52V47rWdX09MjiIhTPMPwV5+rQ8GdSn8gG0THGQulGNWg&#10;lryJgaVKWSjZeUhAFrn8v6A4AQAA//8DAFBLAQItABQABgAIAAAAIQC2gziS/gAAAOEBAAATAAAA&#10;AAAAAAAAAAAAAAAAAABbQ29udGVudF9UeXBlc10ueG1sUEsBAi0AFAAGAAgAAAAhADj9If/WAAAA&#10;lAEAAAsAAAAAAAAAAAAAAAAALwEAAF9yZWxzLy5yZWxzUEsBAi0AFAAGAAgAAAAhABe6TgBEAgAA&#10;kQQAAA4AAAAAAAAAAAAAAAAALgIAAGRycy9lMm9Eb2MueG1sUEsBAi0AFAAGAAgAAAAhAOM9Zyjf&#10;AAAACQEAAA8AAAAAAAAAAAAAAAAAngQAAGRycy9kb3ducmV2LnhtbFBLBQYAAAAABAAEAPMAAACq&#10;BQAAAAA=&#10;"/>
        </w:pict>
      </w:r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4 </w:t>
      </w:r>
      <w:proofErr w:type="spellStart"/>
      <w:r w:rsidR="00D15018">
        <w:rPr>
          <w:rFonts w:ascii="Times New Roman" w:hAnsi="Times New Roman"/>
          <w:b/>
          <w:color w:val="FF0000"/>
          <w:sz w:val="52"/>
          <w:szCs w:val="24"/>
        </w:rPr>
        <w:t>shin</w:t>
      </w:r>
      <w:proofErr w:type="spellEnd"/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3C7330">
        <w:rPr>
          <w:rFonts w:ascii="Times New Roman" w:hAnsi="Times New Roman"/>
          <w:b/>
          <w:noProof/>
          <w:color w:val="FF0000"/>
          <w:sz w:val="52"/>
          <w:szCs w:val="24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497205</wp:posOffset>
            </wp:positionV>
            <wp:extent cx="2914650" cy="2914650"/>
            <wp:effectExtent l="0" t="0" r="0" b="0"/>
            <wp:wrapNone/>
            <wp:docPr id="5" name="Obrázek 5" descr="koncepce,fotolia,ženy,ústa,části,lidé,kůže,zuby,jazyky,růžové,zdra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cepce,fotolia,ženy,ústa,části,lidé,kůže,zuby,jazyky,růžové,zdrav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teeth</w:t>
      </w:r>
      <w:proofErr w:type="spellEnd"/>
      <w:r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tongue</w:t>
      </w:r>
      <w:proofErr w:type="spellEnd"/>
      <w:r>
        <w:rPr>
          <w:rFonts w:ascii="Times New Roman" w:hAnsi="Times New Roman"/>
          <w:b/>
          <w:color w:val="FF0000"/>
          <w:sz w:val="52"/>
          <w:szCs w:val="24"/>
        </w:rPr>
        <w:t xml:space="preserve">, lip, </w:t>
      </w: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cheek</w:t>
      </w:r>
      <w:proofErr w:type="spellEnd"/>
      <w:r>
        <w:rPr>
          <w:rFonts w:ascii="Times New Roman" w:hAnsi="Times New Roman"/>
          <w:b/>
          <w:color w:val="FF0000"/>
          <w:sz w:val="52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FF0000"/>
          <w:sz w:val="52"/>
          <w:szCs w:val="24"/>
        </w:rPr>
        <w:t>mouth</w:t>
      </w:r>
      <w:proofErr w:type="spellEnd"/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34" o:spid="_x0000_s1032" type="#_x0000_t32" style="position:absolute;left:0;text-align:left;margin-left:194.1pt;margin-top:27.9pt;width:180pt;height:14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7BOgIAAH8EAAAOAAAAZHJzL2Uyb0RvYy54bWysVE2P2yAQvVfqf0DcE9tZx02sOKuVnfSy&#10;bSPt9gcQwDEqBgQkTlT1v3cgH23ay6pqDgSYmTfzZh5ePB57iQ7cOqFVhbNxihFXVDOhdhX++roe&#10;zTBynihGpFa8wifu8OPy/bvFYEo+0Z2WjFsEIMqVg6lw570pk8TRjvfEjbXhCoyttj3xcLS7hFky&#10;AHovk0maFsmgLTNWU+4c3DZnI15G/Lbl1H9pW8c9khWG2nxcbVy3YU2WC1LuLDGdoJcyyD9U0ROh&#10;IOkNqiGeoL0Vf0H1glrtdOvHVPeJbltBeeQAbLL0DzYvHTE8coHmOHNrk/t/sPTzYWORYBUuYFKK&#10;9DCjp73XMTV6yEODBuNK8KvVxgaK9KhezLOm3xxSuu6I2vHo/XoyEJyFiOQuJBycgTTb4ZNm4EMg&#10;QezWsbV9gIQ+oGMcyuk2FH70iMLlZDIr0hRmR8GWzYpiDoeQg5TXcGOd/8h1j8Kmws5bInadr7VS&#10;IABts5iMHJ6dPwdeA0JupddCSrgnpVRoqPB8OpnGAKelYMEYbM7utrW06ECCkuLvUsWdm9V7xSJY&#10;xwlbKYZ8bIsC9eOA3nOGkeTwWMIuenoi5Fs8gbFUoRZoDVC57M4y+z5P56vZapaP8kmxGuVp04ye&#10;1nU+KtbZh2nz0NR1k/0ItLK87ARjXAVmV8ln+dskdXl8Z7HeRH9rYXKPHocExV7/Y9FRG0EOZ2Ft&#10;NTttbBhLkAmoPDpfXmR4Rr+fo9ev78byJwAAAP//AwBQSwMEFAAGAAgAAAAhAKCeIKzfAAAACgEA&#10;AA8AAABkcnMvZG93bnJldi54bWxMj8FOwzAQRO9I/IO1SL0g6jQ0kKZxqqoSB460lbi68ZKExuso&#10;dprQr2d7guPOPM3O5JvJtuKCvW8cKVjMIxBIpTMNVQqOh7enFIQPmoxuHaGCH/SwKe7vcp0ZN9IH&#10;XvahEhxCPtMK6hC6TEpf1mi1n7sOib0v11sd+OwraXo9crhtZRxFL9LqhvhDrTvc1Vie94NVgH5I&#10;FtF2Zavj+3V8/Iyv32N3UGr2MG3XIAJO4Q+GW32uDgV3OrmBjBetguc0jRlVkCQ8gYHX5U04sbNc&#10;pSCLXP6fUPwCAAD//wMAUEsBAi0AFAAGAAgAAAAhALaDOJL+AAAA4QEAABMAAAAAAAAAAAAAAAAA&#10;AAAAAFtDb250ZW50X1R5cGVzXS54bWxQSwECLQAUAAYACAAAACEAOP0h/9YAAACUAQAACwAAAAAA&#10;AAAAAAAAAAAvAQAAX3JlbHMvLnJlbHNQSwECLQAUAAYACAAAACEAh4eewToCAAB/BAAADgAAAAAA&#10;AAAAAAAAAAAuAgAAZHJzL2Uyb0RvYy54bWxQSwECLQAUAAYACAAAACEAoJ4grN8AAAAKAQAADwAA&#10;AAAAAAAAAAAAAACUBAAAZHJzL2Rvd25yZXYueG1sUEsFBgAAAAAEAAQA8wAAAKAFAAAAAA==&#10;"/>
        </w:pict>
      </w:r>
      <w:r w:rsidRPr="002A708A">
        <w:rPr>
          <w:noProof/>
          <w:lang w:eastAsia="cs-CZ"/>
        </w:rPr>
        <w:pict>
          <v:shape id="AutoShape 35" o:spid="_x0000_s1031" type="#_x0000_t32" style="position:absolute;left:0;text-align:left;margin-left:242.1pt;margin-top:40.65pt;width:179.2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vmPAIAAH4EAAAOAAAAZHJzL2Uyb0RvYy54bWysVNuO2yAQfa/Uf0C8Z21nnZsVZ7Wyk75s&#10;20i7/QAC2EbFgIDEiar+ewdy6W77sqrqBwyemTMzZw5ePhx7iQ7cOqFVibO7FCOuqGZCtSX+9rIZ&#10;zTFynihGpFa8xCfu8MPq44flYAo+1p2WjFsEIMoVgylx570pksTRjvfE3WnDFRgbbXvi4WjbhFky&#10;AHovk3GaTpNBW2asptw5+FqfjXgV8ZuGU/+1aRz3SJYYavNxtXHdhTVZLUnRWmI6QS9lkH+ooidC&#10;QdIbVE08QXsr/oLqBbXa6cbfUd0numkE5bEH6CZL/+jmuSOGx16AHGduNLn/B0u/HLYWCVbi6Qwj&#10;RXqY0ePe65ga3U8CQYNxBfhVamtDi/Sons2Tpt8dUrrqiGp59H45GQjOQkTyJiQcnIE0u+GzZuBD&#10;IEFk69jYPkACD+gYh3K6DYUfPaLwcTyeTfPZBCMKtjxN00mcWkKKa7Sxzn/iukdhU2LnLRFt5yut&#10;FMxf2yzmIocn50NtpLgGhNRKb4SUUQZSoaHEi8l4EgOcloIFY3Bztt1V0qIDCUKKT2wULK/drN4r&#10;FsE6TthaMeQjKwrEjwN6zxlGksNdCbvo6YmQ7/GEwqUKtQAz0Mpld1bZj0W6WM/X83yUj6frUZ7W&#10;9ehxU+Wj6SabTer7uqrq7GdoK8uLTjDGVejsqvgsf5+iLnfvrNWb5m8UJm/RI9dQ7PUdi47SCGo4&#10;62qn2Wlrw1iCSkDk0flyIcMten2OXr9/G6tfAAAA//8DAFBLAwQUAAYACAAAACEADE1zGd4AAAAK&#10;AQAADwAAAGRycy9kb3ducmV2LnhtbEyPTU+DQBCG7yb+h8008WLsAkVFZGkaEw8e+5F43bIjYNlZ&#10;wi4F++sdT/X4Zp687zPFeradOOPgW0cK4mUEAqlypqVawWH//pCB8EGT0Z0jVPCDHtbl7U2hc+Mm&#10;2uJ5F2rBJeRzraAJoc+l9FWDVvul65H49uUGqwPHoZZm0BOX204mUfQkrW6JFxrd41uD1Wk3WgXo&#10;x8c42rzY+vBxme4/k8v31O+VulvMm1cQAedwheFPn9WhZKejG8l40SlIszRhVEEWr0AwwPkZxJHJ&#10;NF2BLAv5/4XyFwAA//8DAFBLAQItABQABgAIAAAAIQC2gziS/gAAAOEBAAATAAAAAAAAAAAAAAAA&#10;AAAAAABbQ29udGVudF9UeXBlc10ueG1sUEsBAi0AFAAGAAgAAAAhADj9If/WAAAAlAEAAAsAAAAA&#10;AAAAAAAAAAAALwEAAF9yZWxzLy5yZWxzUEsBAi0AFAAGAAgAAAAhAJhme+Y8AgAAfgQAAA4AAAAA&#10;AAAAAAAAAAAALgIAAGRycy9lMm9Eb2MueG1sUEsBAi0AFAAGAAgAAAAhAAxNcxneAAAACgEAAA8A&#10;AAAAAAAAAAAAAAAAlgQAAGRycy9kb3ducmV2LnhtbFBLBQYAAAAABAAEAPMAAAChBQAAAAA=&#10;"/>
        </w:pict>
      </w:r>
      <w:r w:rsidRPr="002A708A">
        <w:rPr>
          <w:noProof/>
          <w:lang w:eastAsia="cs-CZ"/>
        </w:rPr>
        <w:pict>
          <v:shape id="AutoShape 33" o:spid="_x0000_s1030" type="#_x0000_t32" style="position:absolute;left:0;text-align:left;margin-left:334.35pt;margin-top:18.15pt;width:83.25pt;height:14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SLPwIAAIgEAAAOAAAAZHJzL2Uyb0RvYy54bWysVEuP2jAQvlfqf7B8hyS8FiLCapVAL9sW&#10;abe9G9shVh3bsg0BVf3vHTtAS3tZVeVgxp6Zb17fZPl4aiU6cuuEVgXOhilGXFHNhNoX+MvrZjDH&#10;yHmiGJFa8QKfucOPq/fvlp3J+Ug3WjJuEYAol3emwI33Jk8SRxveEjfUhitQ1tq2xMPV7hNmSQfo&#10;rUxGaTpLOm2ZsZpy5+C16pV4FfHrmlP/ua4d90gWGHLz8bTx3IUzWS1JvrfENIJe0iD/kEVLhIKg&#10;N6iKeIIOVvwF1QpqtdO1H1LdJrquBeWxBqgmS/+o5qUhhsdaoDnO3Nrk/h8s/XTcWiRYgWczjBRp&#10;YUZPB69jaDQehwZ1xuVgV6qtDSXSk3oxz5p+c0jpsiFqz6P169mAcxY8kjuXcHEGwuy6j5qBDYEA&#10;sVun2raolsJ8DY4BHDqCTnE859t4+MkjCo9ZOn0YPUwxoqDL5ukC5BCM5AEneBvr/AeuWxSEAjtv&#10;idg3vtRKARO07WOQ47PzvePVITgrvRFSwjvJpUJdgRfT0TQm5bQULCiDztn9rpQWHUmgVPxdsrgz&#10;s/qgWARrOGFrxZCP/VGwBjigt5xhJDlsTZCipSdCvsUSKpYq5AKdgVIuUs+374t0sZ6v55PBZDRb&#10;DyZpVQ2eNuVkMNtkD9NqXJVllf0IZWWTvBGMcRUqu3I/m7yNW5ct7Fl7Y/+thck9ehwSJHv9j0lH&#10;kgRe9AzbaXbe2jCWwBegezS+rGbYp9/v0erXB2T1EwAA//8DAFBLAwQUAAYACAAAACEA+ylDUN0A&#10;AAAJAQAADwAAAGRycy9kb3ducmV2LnhtbEyPQU+EMBCF7yb+h2ZMvLnFZWUbpGyMicaDIXHVe5eO&#10;gNIp0i6w/97xpMfJ+/LeN8Vucb2YcAydJw3XqwQEUu1tR42Gt9eHKwUiREPW9J5QwwkD7Mrzs8Lk&#10;1s/0gtM+NoJLKORGQxvjkEsZ6hadCSs/IHH24UdnIp9jI+1oZi53vVwnSSad6YgXWjPgfYv11/7o&#10;NHzT9vS+kZP6rKqYPT49N4TVrPXlxXJ3CyLiEv9g+NVndSjZ6eCPZIPoNWSZ2jKqIc1SEAyo9GYN&#10;4sDJRoEsC/n/g/IHAAD//wMAUEsBAi0AFAAGAAgAAAAhALaDOJL+AAAA4QEAABMAAAAAAAAAAAAA&#10;AAAAAAAAAFtDb250ZW50X1R5cGVzXS54bWxQSwECLQAUAAYACAAAACEAOP0h/9YAAACUAQAACwAA&#10;AAAAAAAAAAAAAAAvAQAAX3JlbHMvLnJlbHNQSwECLQAUAAYACAAAACEAvkRkiz8CAACIBAAADgAA&#10;AAAAAAAAAAAAAAAuAgAAZHJzL2Uyb0RvYy54bWxQSwECLQAUAAYACAAAACEA+ylDUN0AAAAJAQAA&#10;DwAAAAAAAAAAAAAAAACZBAAAZHJzL2Rvd25yZXYueG1sUEsFBgAAAAAEAAQA8wAAAKMFAAAAAA==&#10;"/>
        </w:pict>
      </w:r>
      <w:r w:rsidRPr="002A708A">
        <w:rPr>
          <w:noProof/>
          <w:lang w:eastAsia="cs-CZ"/>
        </w:rPr>
        <w:pict>
          <v:shape id="AutoShape 31" o:spid="_x0000_s1029" type="#_x0000_t32" style="position:absolute;left:0;text-align:left;margin-left:66.6pt;margin-top:3.9pt;width:100.5pt;height:.7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oDPwIAAJAEAAAOAAAAZHJzL2Uyb0RvYy54bWysVE2P2jAQvVfqf7B8hxAILESE1SqB9rBt&#10;kXbbu7GdxKpjW7YhoKr/fceGpaW9rKrm4IwzM2++3mR5f+wkOnDrhFYFTocjjLiimgnVFPjr82Yw&#10;x8h5ohiRWvECn7jD96v375a9yflYt1oybhGAKJf3psCt9yZPEkdb3hE31IYrUNbadsTD1TYJs6QH&#10;9E4m49FolvTaMmM15c7B1+qsxKuIX9ec+i917bhHssCQm4+njecunMlqSfLGEtMKekmD/EMWHREK&#10;gl6hKuIJ2lvxF1QnqNVO135IdZfouhaUxxqgmnT0RzVPLTE81gLNcebaJvf/YOnnw9YiwQo8m2Kk&#10;SAczeth7HUOjSRoa1BuXg12ptjaUSI/qyTxq+t0hpcuWqIZH6+eTAefokdy4hIszEGbXf9IMbAgE&#10;iN061rZDtRTmY3CM0rcghTDQG3SMgzpdB8WPHlH4mI7vZpMpzJOCbjEdT0OaCckDXvA11vkPXHco&#10;CAV23hLRtL7USgEjtD1HIIdH58+Orw7BWemNkDISQyrUXwIEjdNSsKCMF9vsSmnRgQRqxeeSxY2Z&#10;1XvFIljLCVsrhnzsk4J1wAG94wwjyWF7ghQtPRHyLZZQsVQhF+gLlHKRzrz7sRgt1vP1PBtk49l6&#10;kI2qavCwKbPBbJPeTatJVZZV+jN0Os3yVjDGVajsdQfS7G0cu2zjmb3XLbi2MLlFj0OCZF/fMelI&#10;lsCPM9N2mp22Nowl8AZoH40vKxr26vd7tPr1I1m9AAAA//8DAFBLAwQUAAYACAAAACEAI1FcmN0A&#10;AAAHAQAADwAAAGRycy9kb3ducmV2LnhtbEyPQUvDQBCF74L/YRnBi9iN3dJqzKaIYLH0UGzF8yY7&#10;JsHsbMhum9hf7/Rkjx/v8eabbDm6VhyxD40nDQ+TBARS6W1DlYbP/dv9I4gQDVnTekINvxhgmV9f&#10;ZSa1fqAPPO5iJXiEQmo01DF2qZShrNGZMPEdEmffvncmMvaVtL0ZeNy1cpokc+lMQ3yhNh2+1lj+&#10;7A5Ow2y+L1ZDieuF3J4Gu3n/Wq3vnNa3N+PLM4iIY/wvw1mf1SFnp8IfyAbRMis15aqGBX/AuVIz&#10;5kLDkwKZZ/LSP/8DAAD//wMAUEsBAi0AFAAGAAgAAAAhALaDOJL+AAAA4QEAABMAAAAAAAAAAAAA&#10;AAAAAAAAAFtDb250ZW50X1R5cGVzXS54bWxQSwECLQAUAAYACAAAACEAOP0h/9YAAACUAQAACwAA&#10;AAAAAAAAAAAAAAAvAQAAX3JlbHMvLnJlbHNQSwECLQAUAAYACAAAACEA0oYqAz8CAACQBAAADgAA&#10;AAAAAAAAAAAAAAAuAgAAZHJzL2Uyb0RvYy54bWxQSwECLQAUAAYACAAAACEAI1FcmN0AAAAHAQAA&#10;DwAAAAAAAAAAAAAAAACZBAAAZHJzL2Rvd25yZXYueG1sUEsFBgAAAAAEAAQA8wAAAKMFAAAAAA==&#10;"/>
        </w:pict>
      </w: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2A708A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 id="AutoShape 32" o:spid="_x0000_s1028" type="#_x0000_t32" style="position:absolute;left:0;text-align:left;margin-left:44.1pt;margin-top:8.9pt;width:129pt;height:41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QDQQIAAIgEAAAOAAAAZHJzL2Uyb0RvYy54bWysVMGO2jAQvVfqP1i+QxIILESE1SqB9rDd&#10;Iu32A4ztEKuObdmGgKr+e8eGZUt7WVXNwbHjmTdvZt5kcX/sJDpw64RWJc6GKUZcUc2E2pX428t6&#10;MMPIeaIYkVrxEp+4w/fLjx8WvSn4SLdaMm4RgChX9KbErfemSBJHW94RN9SGK7hstO2Ih6PdJcyS&#10;HtA7mYzSdJr02jJjNeXOwdf6fImXEb9pOPVfm8Zxj2SJgZuPq43rNqzJckGKnSWmFfRCg/wDi44I&#10;BUGvUDXxBO2t+AuqE9Rqpxs/pLpLdNMIymMOkE2W/pHNc0sMj7lAcZy5lsn9P1j6dNhYJFiJpzlG&#10;inTQo4e91zE0Go9CgXrjCrCr1MaGFOlRPZtHTb87pHTVErXj0frlZMA5Cx7JjUs4OANhtv0XzcCG&#10;QIBYrWNjO9RIYT4HxwAOFUHH2J7TtT386BGFj9l0PBun0EUKd5PReHY3icFIEXCCt7HOf+K6Q2FT&#10;YuctEbvWV1opUIK25xjk8Oh8YPnmEJyVXgspoyCkQn2J55PRJJJyWgoWLoOZs7ttJS06kCCp+FxY&#10;3JhZvVcsgrWcsJViyMf6KBgDHNA7zjCSHKYm7KKlJ0K+xxKISxW4QGUglcvurLcf83S+mq1m+SAf&#10;TVeDPK3rwcO6ygfTdXY3qcd1VdXZz5BWlhetYIyrkNmr9rP8fdq6TOFZtVf1X0uY3KLHWgPZ13ck&#10;HUUSdHFW2Faz08aGtgS9gNyj8WU0wzz9fo5Wbz+Q5S8AAAD//wMAUEsDBBQABgAIAAAAIQBHeEky&#10;3AAAAAkBAAAPAAAAZHJzL2Rvd25yZXYueG1sTI/BTsMwEETvSPyDtUjcqE1bpVGIUyEkEAcUiQJ3&#10;N94mKfE6xG6S/j3LiR53ZjT7Jt/OrhMjDqH1pOF+oUAgVd62VGv4/Hi+S0GEaMiazhNqOGOAbXF9&#10;lZvM+onecdzFWnAJhcxoaGLsMylD1aAzYeF7JPYOfnAm8jnU0g5m4nLXyaVSiXSmJf7QmB6fGqy+&#10;dyen4Yc256+1HNNjWcbk5fWtJiwnrW9v5scHEBHn+B+GP3xGh4KZ9v5ENohOQ5ouOcn6hhewv1on&#10;LOxZUGoFssjl5YLiFwAA//8DAFBLAQItABQABgAIAAAAIQC2gziS/gAAAOEBAAATAAAAAAAAAAAA&#10;AAAAAAAAAABbQ29udGVudF9UeXBlc10ueG1sUEsBAi0AFAAGAAgAAAAhADj9If/WAAAAlAEAAAsA&#10;AAAAAAAAAAAAAAAALwEAAF9yZWxzLy5yZWxzUEsBAi0AFAAGAAgAAAAhAI6RBANBAgAAiAQAAA4A&#10;AAAAAAAAAAAAAAAALgIAAGRycy9lMm9Eb2MueG1sUEsBAi0AFAAGAAgAAAAhAEd4STLcAAAACQEA&#10;AA8AAAAAAAAAAAAAAAAAmwQAAGRycy9kb3ducmV2LnhtbFBLBQYAAAAABAAEAPMAAACkBQAAAAA=&#10;"/>
        </w:pict>
      </w: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ind w:left="927"/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9B61A8" w:rsidRDefault="009B61A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</w:pPr>
    </w:p>
    <w:p w:rsidR="009B61A8" w:rsidRDefault="009B61A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</w:pPr>
    </w:p>
    <w:p w:rsidR="009B61A8" w:rsidRDefault="009B61A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</w:pPr>
    </w:p>
    <w:p w:rsidR="009B61A8" w:rsidRDefault="009B61A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</w:pPr>
    </w:p>
    <w:p w:rsidR="009B61A8" w:rsidRDefault="009B61A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</w:pPr>
    </w:p>
    <w:p w:rsidR="009B61A8" w:rsidRDefault="009B61A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</w:pPr>
    </w:p>
    <w:p w:rsidR="00D15018" w:rsidRPr="002D15FA" w:rsidRDefault="00D15018" w:rsidP="00D15018">
      <w:pPr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</w:pPr>
      <w:proofErr w:type="spellStart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>Match</w:t>
      </w:r>
      <w:proofErr w:type="spellEnd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 xml:space="preserve"> </w:t>
      </w:r>
      <w:proofErr w:type="spellStart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>words</w:t>
      </w:r>
      <w:proofErr w:type="spellEnd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 xml:space="preserve"> to </w:t>
      </w:r>
      <w:proofErr w:type="spellStart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>the</w:t>
      </w:r>
      <w:proofErr w:type="spellEnd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 xml:space="preserve"> </w:t>
      </w:r>
      <w:proofErr w:type="spellStart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>pictures</w:t>
      </w:r>
      <w:proofErr w:type="spellEnd"/>
      <w:r w:rsidRPr="002D15FA">
        <w:rPr>
          <w:rFonts w:ascii="Times New Roman" w:hAnsi="Times New Roman"/>
          <w:b/>
          <w:color w:val="76923C" w:themeColor="accent3" w:themeShade="BF"/>
          <w:sz w:val="52"/>
          <w:szCs w:val="24"/>
          <w:u w:val="single"/>
        </w:rPr>
        <w:t>:</w:t>
      </w:r>
    </w:p>
    <w:p w:rsidR="00D15018" w:rsidRPr="002D15FA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proofErr w:type="spellStart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>healty</w:t>
      </w:r>
      <w:proofErr w:type="spellEnd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 xml:space="preserve">, </w:t>
      </w:r>
      <w:proofErr w:type="spellStart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>fitter</w:t>
      </w:r>
      <w:proofErr w:type="spellEnd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 xml:space="preserve">, </w:t>
      </w:r>
      <w:proofErr w:type="spellStart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>unhealthy</w:t>
      </w:r>
      <w:proofErr w:type="spellEnd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 xml:space="preserve">, </w:t>
      </w:r>
      <w:proofErr w:type="spellStart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>ill</w:t>
      </w:r>
      <w:proofErr w:type="spellEnd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 xml:space="preserve">, a </w:t>
      </w:r>
      <w:proofErr w:type="spellStart"/>
      <w:r w:rsidRPr="002D15FA">
        <w:rPr>
          <w:rFonts w:ascii="Times New Roman" w:hAnsi="Times New Roman"/>
          <w:b/>
          <w:color w:val="0D0D0D" w:themeColor="text1" w:themeTint="F2"/>
          <w:sz w:val="52"/>
          <w:szCs w:val="24"/>
        </w:rPr>
        <w:t>cold</w:t>
      </w:r>
      <w:proofErr w:type="spellEnd"/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pStyle w:val="Odstavecseseznamem"/>
        <w:numPr>
          <w:ilvl w:val="0"/>
          <w:numId w:val="6"/>
        </w:numPr>
        <w:rPr>
          <w:rFonts w:ascii="Times New Roman" w:hAnsi="Times New Roman"/>
          <w:b/>
          <w:color w:val="FF0000"/>
          <w:sz w:val="52"/>
          <w:szCs w:val="24"/>
        </w:rPr>
      </w:pPr>
      <w:r>
        <w:rPr>
          <w:rFonts w:ascii="Times New Roman" w:hAnsi="Times New Roman"/>
          <w:b/>
          <w:color w:val="FF0000"/>
          <w:sz w:val="52"/>
          <w:szCs w:val="24"/>
        </w:rPr>
        <w:t xml:space="preserve">                                                    2.</w:t>
      </w:r>
    </w:p>
    <w:p w:rsidR="00D15018" w:rsidRDefault="009B61A8" w:rsidP="00D15018">
      <w:pPr>
        <w:rPr>
          <w:rFonts w:ascii="Times New Roman" w:hAnsi="Times New Roman"/>
          <w:b/>
          <w:color w:val="FF0000"/>
          <w:sz w:val="52"/>
          <w:szCs w:val="24"/>
        </w:rPr>
      </w:pPr>
      <w:r w:rsidRPr="009B61A8">
        <w:rPr>
          <w:rFonts w:ascii="Times New Roman" w:hAnsi="Times New Roman"/>
          <w:b/>
          <w:noProof/>
          <w:color w:val="FF0000"/>
          <w:sz w:val="52"/>
          <w:szCs w:val="24"/>
          <w:lang w:eastAsia="cs-CZ"/>
        </w:rPr>
        <w:drawing>
          <wp:inline distT="0" distB="0" distL="0" distR="0">
            <wp:extent cx="1863969" cy="1863969"/>
            <wp:effectExtent l="0" t="0" r="0" b="0"/>
            <wp:docPr id="8" name="Obrázek 8" descr="choroba,chřipka,kapesníky,lékařství,lidé,muž,muži,nemoc,osoba,páni,posmrkávání,rýmy,viry,zdravotnict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roba,chřipka,kapesníky,lékařství,lidé,muž,muži,nemoc,osoba,páni,posmrkávání,rýmy,viry,zdravotnictví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28" cy="186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A8">
        <w:t xml:space="preserve"> </w:t>
      </w:r>
      <w:r>
        <w:rPr>
          <w:rFonts w:ascii="Times New Roman" w:hAnsi="Times New Roman"/>
          <w:b/>
          <w:color w:val="FF0000"/>
          <w:sz w:val="52"/>
          <w:szCs w:val="24"/>
        </w:rPr>
        <w:t xml:space="preserve">           </w:t>
      </w:r>
      <w:r w:rsidRPr="009B61A8">
        <w:rPr>
          <w:rFonts w:ascii="Times New Roman" w:hAnsi="Times New Roman"/>
          <w:b/>
          <w:noProof/>
          <w:color w:val="FF0000"/>
          <w:sz w:val="52"/>
          <w:szCs w:val="24"/>
          <w:lang w:eastAsia="cs-CZ"/>
        </w:rPr>
        <w:drawing>
          <wp:inline distT="0" distB="0" distL="0" distR="0">
            <wp:extent cx="2294793" cy="2294793"/>
            <wp:effectExtent l="0" t="0" r="0" b="0"/>
            <wp:docPr id="62" name="Obrázek 62" descr="běží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ěžící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93" cy="229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9B61A8" w:rsidRDefault="009B61A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9B61A8" w:rsidRDefault="009B61A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2A708A" w:rsidP="00D15018">
      <w:pPr>
        <w:rPr>
          <w:rFonts w:ascii="Times New Roman" w:hAnsi="Times New Roman"/>
          <w:b/>
          <w:color w:val="FF0000"/>
          <w:sz w:val="52"/>
          <w:szCs w:val="24"/>
        </w:rPr>
      </w:pPr>
      <w:r w:rsidRPr="002A708A">
        <w:rPr>
          <w:noProof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6" o:spid="_x0000_s1027" type="#_x0000_t67" style="position:absolute;margin-left:207.6pt;margin-top:12.05pt;width:38.25pt;height:7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T0QwIAAJUEAAAOAAAAZHJzL2Uyb0RvYy54bWysVE1v2zAMvQ/YfxB0X52k+WiNOkWRLsOA&#10;bivQbXdGkmNtkqhJSpz++9GymyXdbZgPsmhSj498om9uD9awvQpRo6v4+GLEmXICpXbbin/7un53&#10;xVlM4CQYdKrizyry2+XbNzetL9UEGzRSBUYgLpatr3iTki+LIopGWYgX6JUjZ43BQiIzbAsZoCV0&#10;a4rJaDQvWgzSBxQqRvp63zv5MuPXtRLpS11HlZipOHFLeQ153XRrsbyBchvAN1oMNOAfWFjQjpIe&#10;oe4hAdsF/ReU1SJgxDpdCLQF1rUWKtdA1YxHr6p5asCrXAs1J/pjm+L/gxWf94+BaVnx+SVnDixp&#10;dLdLmFOzy3nXoNbHkuKe/GPoSoz+AcXPyByuGnBbdRcCto0CSbTGXXxxdqAzIh1lm/YTSoIHgs+9&#10;OtTBdoDUBXbIkjwfJVGHxAR9nF7NFosZZ4Jc14v5/DJLVkD5ctiHmD4otKzbVFxi6zKhnAH2DzFl&#10;WeRQG8gfY85qa0jlPRg2G9Ez3IKTmMl5zGTeFwblgEgEXhLnlqDRcq2NyUbYblYmMIKv+Hq9GhLQ&#10;kXgaZhxrqabZZJapnvniKUTHsOf4GsLqRMNjtK341TEIyk6L907mq51Am35Ph40bxOn06HXdoHwm&#10;bQL2k0GTTBsF3+nNWUtzUfH4awdBcWY+OlL4ejyddoOUjelsMSEjnHo2px5wokEaNwLrt6vUD9/O&#10;B71tKNc4V++wu3S1Ti/Xp+c10KW7T7uz4Tq1c9Sfv8nyNwAAAP//AwBQSwMEFAAGAAgAAAAhANtl&#10;8e3gAAAACgEAAA8AAABkcnMvZG93bnJldi54bWxMj8tOwzAQRfdI/IM1SOyokyiPNsSpKKI7Fm2h&#10;rN14mqTE4yh2m+TvMStYju7RvWeK9aQ7dsPBtoYEhIsAGFJlVEu1gM+P7dMSmHWSlOwMoYAZLazL&#10;+7tC5sqMtMfbwdXMl5DNpYDGuT7n3FYNamkXpkfy2dkMWjp/DjVXgxx9ue54FAQp17Ilv9DIHl8b&#10;rL4PVy0gOe7S3dvX5nLejhv9vk/mKL3MQjw+TC/PwBxO7g+GX32vDqV3OpkrKcs6AXGYRB4VEMUh&#10;MA/EqzADdvJklq2AlwX//0L5AwAA//8DAFBLAQItABQABgAIAAAAIQC2gziS/gAAAOEBAAATAAAA&#10;AAAAAAAAAAAAAAAAAABbQ29udGVudF9UeXBlc10ueG1sUEsBAi0AFAAGAAgAAAAhADj9If/WAAAA&#10;lAEAAAsAAAAAAAAAAAAAAAAALwEAAF9yZWxzLy5yZWxzUEsBAi0AFAAGAAgAAAAhAN3t9PRDAgAA&#10;lQQAAA4AAAAAAAAAAAAAAAAALgIAAGRycy9lMm9Eb2MueG1sUEsBAi0AFAAGAAgAAAAhANtl8e3g&#10;AAAACgEAAA8AAAAAAAAAAAAAAAAAnQQAAGRycy9kb3ducmV2LnhtbFBLBQYAAAAABAAEAPMAAACq&#10;BQAAAAA=&#10;" fillcolor="#ffc000">
            <v:textbox style="layout-flow:vertical-ideographic"/>
          </v:shape>
        </w:pict>
      </w:r>
      <w:r w:rsidR="00D15018">
        <w:rPr>
          <w:rFonts w:ascii="Times New Roman" w:hAnsi="Times New Roman"/>
          <w:b/>
          <w:color w:val="FF0000"/>
          <w:sz w:val="52"/>
          <w:szCs w:val="24"/>
        </w:rPr>
        <w:t xml:space="preserve">                                 </w:t>
      </w: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  <w:r>
        <w:rPr>
          <w:rFonts w:ascii="Times New Roman" w:hAnsi="Times New Roman"/>
          <w:b/>
          <w:color w:val="FF0000"/>
          <w:sz w:val="52"/>
          <w:szCs w:val="24"/>
        </w:rPr>
        <w:t xml:space="preserve">                         </w:t>
      </w: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Default="00D15018" w:rsidP="00D15018">
      <w:pPr>
        <w:rPr>
          <w:rFonts w:ascii="Times New Roman" w:hAnsi="Times New Roman"/>
          <w:b/>
          <w:color w:val="FF0000"/>
          <w:sz w:val="52"/>
          <w:szCs w:val="24"/>
        </w:rPr>
      </w:pPr>
    </w:p>
    <w:p w:rsidR="00D15018" w:rsidRPr="002C3428" w:rsidRDefault="00D15018" w:rsidP="00D15018">
      <w:pPr>
        <w:rPr>
          <w:rFonts w:ascii="Times New Roman" w:hAnsi="Times New Roman"/>
          <w:b/>
          <w:color w:val="FF0000"/>
          <w:sz w:val="52"/>
          <w:szCs w:val="24"/>
          <w:u w:val="single"/>
        </w:rPr>
      </w:pPr>
      <w:r w:rsidRPr="002C3428">
        <w:rPr>
          <w:rFonts w:ascii="Times New Roman" w:hAnsi="Times New Roman"/>
          <w:b/>
          <w:color w:val="FF0000"/>
          <w:sz w:val="52"/>
          <w:szCs w:val="24"/>
          <w:u w:val="single"/>
        </w:rPr>
        <w:t>Spoj výrazy: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  <w:sectPr w:rsidR="00D15018" w:rsidSect="002B6F0F">
          <w:headerReference w:type="default" r:id="rId19"/>
          <w:footerReference w:type="default" r:id="rId20"/>
          <w:pgSz w:w="11906" w:h="16838"/>
          <w:pgMar w:top="851" w:right="1417" w:bottom="1417" w:left="993" w:header="708" w:footer="708" w:gutter="0"/>
          <w:cols w:space="708"/>
          <w:docGrid w:linePitch="360"/>
        </w:sectPr>
      </w:pP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proofErr w:type="spellStart"/>
      <w:r w:rsidRPr="002C3428">
        <w:rPr>
          <w:rFonts w:ascii="Times New Roman" w:hAnsi="Times New Roman"/>
          <w:b/>
          <w:color w:val="0D0D0D" w:themeColor="text1" w:themeTint="F2"/>
          <w:sz w:val="52"/>
          <w:szCs w:val="24"/>
        </w:rPr>
        <w:lastRenderedPageBreak/>
        <w:t>ankle</w:t>
      </w:r>
      <w:proofErr w:type="spellEnd"/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palm</w:t>
      </w:r>
      <w:proofErr w:type="spellEnd"/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joint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heel</w:t>
      </w:r>
      <w:proofErr w:type="spellEnd"/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skin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fat</w:t>
      </w:r>
    </w:p>
    <w:p w:rsidR="009B61A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bottom</w:t>
      </w:r>
      <w:proofErr w:type="spellEnd"/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zadek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kloub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kotník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tuk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pata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kůže</w:t>
      </w:r>
    </w:p>
    <w:p w:rsidR="00D15018" w:rsidRDefault="00D15018" w:rsidP="00D15018">
      <w:pPr>
        <w:rPr>
          <w:rFonts w:ascii="Times New Roman" w:hAnsi="Times New Roman"/>
          <w:b/>
          <w:color w:val="0D0D0D" w:themeColor="text1" w:themeTint="F2"/>
          <w:sz w:val="52"/>
          <w:szCs w:val="24"/>
        </w:rPr>
      </w:pPr>
      <w:r>
        <w:rPr>
          <w:rFonts w:ascii="Times New Roman" w:hAnsi="Times New Roman"/>
          <w:b/>
          <w:color w:val="0D0D0D" w:themeColor="text1" w:themeTint="F2"/>
          <w:sz w:val="52"/>
          <w:szCs w:val="24"/>
        </w:rPr>
        <w:t>dlaň</w:t>
      </w:r>
    </w:p>
    <w:sectPr w:rsidR="00D15018" w:rsidSect="002B6F0F">
      <w:headerReference w:type="default" r:id="rId21"/>
      <w:footerReference w:type="default" r:id="rId22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11" w:rsidRDefault="00E86D11" w:rsidP="001B28BA">
      <w:pPr>
        <w:spacing w:after="0" w:line="240" w:lineRule="auto"/>
      </w:pPr>
      <w:r>
        <w:separator/>
      </w:r>
    </w:p>
  </w:endnote>
  <w:end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18" w:rsidRPr="00907D81" w:rsidRDefault="00D15018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11" w:rsidRDefault="00E86D11" w:rsidP="001B28BA">
      <w:pPr>
        <w:spacing w:after="0" w:line="240" w:lineRule="auto"/>
      </w:pPr>
      <w:r>
        <w:separator/>
      </w:r>
    </w:p>
  </w:footnote>
  <w:foot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18" w:rsidRDefault="007B1B4C" w:rsidP="001B28BA">
    <w:pPr>
      <w:pStyle w:val="Zhlav"/>
    </w:pPr>
    <w:r w:rsidRPr="007B1B4C"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628211</wp:posOffset>
          </wp:positionH>
          <wp:positionV relativeFrom="paragraph">
            <wp:posOffset>-317695</wp:posOffset>
          </wp:positionV>
          <wp:extent cx="4887595" cy="1063869"/>
          <wp:effectExtent l="19050" t="0" r="8255" b="0"/>
          <wp:wrapNone/>
          <wp:docPr id="40" name="obrázek 1" descr="C:\Users\caisova\AppData\Local\Microsoft\Windows\Temporary Internet Files\Content.Word\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caisova\AppData\Local\Microsoft\Windows\Temporary Internet Files\Content.Word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7595" cy="10638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5018" w:rsidRDefault="00D15018" w:rsidP="001B28BA">
    <w:pPr>
      <w:pStyle w:val="Zhlav"/>
    </w:pPr>
  </w:p>
  <w:p w:rsidR="00F96EE8" w:rsidRDefault="00F96EE8" w:rsidP="00F96EE8">
    <w:pPr>
      <w:pStyle w:val="Zhlav"/>
      <w:jc w:val="center"/>
      <w:rPr>
        <w:rFonts w:ascii="Franklin Gothic Demi" w:hAnsi="Franklin Gothic Demi"/>
        <w:b/>
        <w:sz w:val="20"/>
        <w:szCs w:val="20"/>
      </w:rPr>
    </w:pPr>
  </w:p>
  <w:p w:rsidR="00F96EE8" w:rsidRPr="008D3B9F" w:rsidRDefault="00F96EE8" w:rsidP="00F96EE8">
    <w:pPr>
      <w:pStyle w:val="Zhlav"/>
      <w:spacing w:after="0" w:line="240" w:lineRule="auto"/>
      <w:jc w:val="center"/>
      <w:rPr>
        <w:rFonts w:ascii="Franklin Gothic Demi" w:hAnsi="Franklin Gothic Demi"/>
        <w:b/>
        <w:sz w:val="20"/>
        <w:szCs w:val="20"/>
      </w:rPr>
    </w:pPr>
    <w:r w:rsidRPr="008D3B9F">
      <w:rPr>
        <w:rFonts w:ascii="Franklin Gothic Demi" w:hAnsi="Franklin Gothic Demi"/>
        <w:b/>
        <w:sz w:val="20"/>
        <w:szCs w:val="20"/>
      </w:rPr>
      <w:t xml:space="preserve">Projekt: </w:t>
    </w:r>
    <w:r w:rsidRPr="009324FF">
      <w:rPr>
        <w:rFonts w:ascii="Franklin Gothic Demi" w:hAnsi="Franklin Gothic Demi"/>
        <w:b/>
        <w:sz w:val="20"/>
        <w:szCs w:val="20"/>
      </w:rPr>
      <w:t>Aktivní škola - podpora, zlepšení kvality vzdělávání a výuky na základní škole</w:t>
    </w:r>
  </w:p>
  <w:p w:rsidR="00F96EE8" w:rsidRDefault="00F96EE8" w:rsidP="00F96EE8">
    <w:pPr>
      <w:pStyle w:val="Zhlav"/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 xml:space="preserve">Registrační číslo GP: </w:t>
    </w:r>
    <w:r w:rsidRPr="009324FF">
      <w:rPr>
        <w:rFonts w:ascii="Franklin Gothic Demi" w:hAnsi="Franklin Gothic Demi"/>
        <w:sz w:val="16"/>
        <w:szCs w:val="16"/>
      </w:rPr>
      <w:t>CZ.1.07/1.1.14/02.0049</w:t>
    </w:r>
  </w:p>
  <w:p w:rsidR="00F96EE8" w:rsidRPr="003C52E6" w:rsidRDefault="00F96EE8" w:rsidP="00F96EE8">
    <w:pPr>
      <w:pStyle w:val="Zhlav"/>
      <w:spacing w:after="0" w:line="240" w:lineRule="auto"/>
      <w:jc w:val="center"/>
      <w:rPr>
        <w:rFonts w:ascii="Franklin Gothic Demi" w:hAnsi="Franklin Gothic Demi"/>
        <w:sz w:val="16"/>
        <w:szCs w:val="16"/>
      </w:rPr>
    </w:pPr>
  </w:p>
  <w:p w:rsidR="00F96EE8" w:rsidRPr="00722234" w:rsidRDefault="00F96EE8" w:rsidP="00F96EE8">
    <w:pPr>
      <w:spacing w:after="0" w:line="240" w:lineRule="auto"/>
      <w:jc w:val="center"/>
      <w:rPr>
        <w:rFonts w:ascii="Franklin Gothic Demi" w:hAnsi="Franklin Gothic Demi"/>
        <w:sz w:val="18"/>
        <w:szCs w:val="18"/>
      </w:rPr>
    </w:pPr>
    <w:r w:rsidRPr="00722234">
      <w:rPr>
        <w:sz w:val="18"/>
        <w:szCs w:val="18"/>
      </w:rPr>
      <w:t>Tento projekt je spolufinancován Evropským sociálním fondem a státním rozpočtem České republiky.</w:t>
    </w:r>
  </w:p>
  <w:p w:rsidR="00D15018" w:rsidRDefault="00D15018" w:rsidP="00907D81">
    <w:pPr>
      <w:pStyle w:val="Zhlav"/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63D0C"/>
    <w:multiLevelType w:val="hybridMultilevel"/>
    <w:tmpl w:val="C610FA30"/>
    <w:lvl w:ilvl="0" w:tplc="227C6F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6736"/>
    <w:multiLevelType w:val="hybridMultilevel"/>
    <w:tmpl w:val="3D6A8F58"/>
    <w:lvl w:ilvl="0" w:tplc="3C6EA848">
      <w:start w:val="1"/>
      <w:numFmt w:val="decimal"/>
      <w:lvlText w:val="%1)"/>
      <w:lvlJc w:val="left"/>
      <w:pPr>
        <w:ind w:left="20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620D1"/>
    <w:rsid w:val="000E15B8"/>
    <w:rsid w:val="001779AF"/>
    <w:rsid w:val="001A75C4"/>
    <w:rsid w:val="001B28BA"/>
    <w:rsid w:val="001D0E93"/>
    <w:rsid w:val="002A708A"/>
    <w:rsid w:val="002B6F0F"/>
    <w:rsid w:val="00325258"/>
    <w:rsid w:val="00355824"/>
    <w:rsid w:val="003F0153"/>
    <w:rsid w:val="004507A7"/>
    <w:rsid w:val="00531FAD"/>
    <w:rsid w:val="00575639"/>
    <w:rsid w:val="005A2D92"/>
    <w:rsid w:val="006619D1"/>
    <w:rsid w:val="006718CA"/>
    <w:rsid w:val="006F6319"/>
    <w:rsid w:val="00700DE1"/>
    <w:rsid w:val="00705DE5"/>
    <w:rsid w:val="007B1B4C"/>
    <w:rsid w:val="00807201"/>
    <w:rsid w:val="00826CE0"/>
    <w:rsid w:val="008854BC"/>
    <w:rsid w:val="008C0E25"/>
    <w:rsid w:val="008F3F39"/>
    <w:rsid w:val="00907D81"/>
    <w:rsid w:val="00930A8D"/>
    <w:rsid w:val="00930B7F"/>
    <w:rsid w:val="009363C1"/>
    <w:rsid w:val="0094748E"/>
    <w:rsid w:val="009A13F5"/>
    <w:rsid w:val="009B61A8"/>
    <w:rsid w:val="009F04B1"/>
    <w:rsid w:val="00A13F48"/>
    <w:rsid w:val="00A323E0"/>
    <w:rsid w:val="00B87132"/>
    <w:rsid w:val="00B87581"/>
    <w:rsid w:val="00BD4BA1"/>
    <w:rsid w:val="00BD4E30"/>
    <w:rsid w:val="00C7579C"/>
    <w:rsid w:val="00CA4620"/>
    <w:rsid w:val="00D15018"/>
    <w:rsid w:val="00D17996"/>
    <w:rsid w:val="00DB1432"/>
    <w:rsid w:val="00DF439D"/>
    <w:rsid w:val="00E635FF"/>
    <w:rsid w:val="00E86D11"/>
    <w:rsid w:val="00EE19B1"/>
    <w:rsid w:val="00F66D72"/>
    <w:rsid w:val="00F87B3F"/>
    <w:rsid w:val="00F91DF5"/>
    <w:rsid w:val="00F96EE8"/>
    <w:rsid w:val="00F97F3A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  <o:rules v:ext="edit">
        <o:r id="V:Rule21" type="connector" idref="#AutoShape 7"/>
        <o:r id="V:Rule22" type="connector" idref="#AutoShape 8"/>
        <o:r id="V:Rule23" type="connector" idref="#AutoShape 9"/>
        <o:r id="V:Rule24" type="connector" idref="#AutoShape 12"/>
        <o:r id="V:Rule25" type="connector" idref="#AutoShape 33"/>
        <o:r id="V:Rule26" type="connector" idref="#AutoShape 13"/>
        <o:r id="V:Rule27" type="connector" idref="#AutoShape 31"/>
        <o:r id="V:Rule28" type="connector" idref="#AutoShape 10"/>
        <o:r id="V:Rule29" type="connector" idref="#AutoShape 11"/>
        <o:r id="V:Rule30" type="connector" idref="#AutoShape 15"/>
        <o:r id="V:Rule31" type="connector" idref="#AutoShape 32"/>
        <o:r id="V:Rule32" type="connector" idref="#AutoShape 17"/>
        <o:r id="V:Rule33" type="connector" idref="#AutoShape 19"/>
        <o:r id="V:Rule34" type="connector" idref="#AutoShape 16"/>
        <o:r id="V:Rule35" type="connector" idref="#AutoShape 35"/>
        <o:r id="V:Rule36" type="connector" idref="#AutoShape 14"/>
        <o:r id="V:Rule37" type="connector" idref="#AutoShape 34"/>
        <o:r id="V:Rule38" type="connector" idref="#AutoShape 18"/>
        <o:r id="V:Rule39" type="connector" idref="#AutoShape 20"/>
        <o:r id="V:Rule40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1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15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Grays_Anatomy_image1219.gif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cs.wikipedia.org/wiki/Lidsk%C3%A9_t%C4%9Blo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cs.wikipedia.org/wiki/Pa%C5%BEe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Koleno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kubama</cp:lastModifiedBy>
  <cp:revision>7</cp:revision>
  <dcterms:created xsi:type="dcterms:W3CDTF">2013-11-13T16:07:00Z</dcterms:created>
  <dcterms:modified xsi:type="dcterms:W3CDTF">2014-01-21T12:17:00Z</dcterms:modified>
</cp:coreProperties>
</file>